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</w:pPr>
      <w:r w:rsidRPr="00C80F59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Консультация для родителей</w:t>
      </w:r>
    </w:p>
    <w:p w:rsidR="008343C1" w:rsidRPr="00C80F59" w:rsidRDefault="008343C1" w:rsidP="00560A2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F59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«Развитие мелкой моторики детей в домашних условиях»</w:t>
      </w:r>
    </w:p>
    <w:p w:rsidR="00560A2F" w:rsidRDefault="00560A2F" w:rsidP="00560A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C80F59" w:rsidRPr="00560A2F" w:rsidRDefault="00560A2F" w:rsidP="00560A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</w:pPr>
      <w:r w:rsidRPr="00560A2F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Воспитатель Детского сада № 244 ОАО «РЖД»</w:t>
      </w:r>
    </w:p>
    <w:p w:rsidR="00560A2F" w:rsidRPr="00560A2F" w:rsidRDefault="00560A2F" w:rsidP="00560A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</w:pPr>
      <w:r w:rsidRPr="00560A2F">
        <w:rPr>
          <w:rFonts w:ascii="Times New Roman" w:eastAsia="Times New Roman" w:hAnsi="Times New Roman" w:cs="Times New Roman"/>
          <w:i/>
          <w:iCs/>
          <w:color w:val="111111"/>
          <w:sz w:val="28"/>
          <w:szCs w:val="32"/>
          <w:bdr w:val="none" w:sz="0" w:space="0" w:color="auto" w:frame="1"/>
          <w:lang w:eastAsia="ru-RU"/>
        </w:rPr>
        <w:t>С.А. Парыгина</w:t>
      </w:r>
    </w:p>
    <w:p w:rsidR="00560A2F" w:rsidRDefault="00560A2F" w:rsidP="00560A2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Мелкая моторика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точные движения не только кистями, но и пальцами рук. Развитие руки помогает развитию речи и мышления ребенка дошкольного возраста.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Игры и упражнения для </w:t>
      </w:r>
      <w:bookmarkStart w:id="0" w:name="_GoBack"/>
      <w:bookmarkEnd w:id="0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развития мелкой моторики детей в домашних условиях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Резиновая груша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Необходимо выбрать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Разминание пластилина. 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</w:t>
      </w:r>
      <w:proofErr w:type="gram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полезнее</w:t>
      </w:r>
      <w:proofErr w:type="gram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чем мягкий импортный.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Игра с изюмом. 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Сделайте тесто, раскатайте его. Предложите малышу украсить тесто изюмом.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Упражнения с бумагой. 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 Мять – развитие силы рук (после этого получится «шарик», который можно бросать в корзину с расстояния)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 Рвать (развитие соотносящих движений) – захватываем пальцами обеих рук лист и тянем в разные стороны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Вдавливание мелких предметов в пластилин (бусины, семена, ракушки, мелкие камушки). Можно сделать картины – мозаики на пластилине.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Сортировка мелких предметов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важно, чтобы ребенок это делал либо щепотью (тремя пальчиками, либо способом «пинцетного захвата», то есть захватывал двумя пальчиками – большим и указательным.</w:t>
      </w:r>
      <w:proofErr w:type="gram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 этом остальные пальчики должны быть подогнуты и не мешать.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Перемешайте в одной коробке бусины (или горох и фасоль; или ракушки и камушки, или пуговицы разной формы и размера) и попросите Вам помочь.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Пересыпание. 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Пересыпайте с помощью воронки, совка, ложки разные сыпучие вещества из одной посуды в другую. </w:t>
      </w:r>
      <w:proofErr w:type="gram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Можно 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пересыпать песок, крупу, горох, чечевицу).</w:t>
      </w:r>
      <w:proofErr w:type="gram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Разворачивание завернутого в бумагу предмета – сюрприза – «Что там?»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Наполнение бутылки мелкими </w:t>
      </w:r>
      <w:proofErr w:type="spellStart"/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предметами</w:t>
      </w:r>
      <w:proofErr w:type="gram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.В</w:t>
      </w:r>
      <w:proofErr w:type="spellEnd"/>
      <w:proofErr w:type="gram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пластиковую бутылку можно опускать фасоль, камешки, шарики.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Конструкторы. </w:t>
      </w:r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Наматывание</w:t>
      </w:r>
      <w:proofErr w:type="gram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.</w:t>
      </w:r>
      <w:proofErr w:type="gram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Наматывание толстой нитки на палочку, на катушку, на </w:t>
      </w:r>
      <w:proofErr w:type="spellStart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карндаш</w:t>
      </w:r>
      <w:proofErr w:type="spellEnd"/>
      <w:r w:rsidRPr="00C80F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клубок и разматывание.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Нанизывание на шнурок бусин с большими отверстиями, катушек, колец для штор, деталей катушек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Перелистывать страницы книги по одной.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Игры – шнуровки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Волчки.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Открывать и закрывать баночки (раскручивать и закручивать крышки)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Выкладывать фигуры из палочек, из разных видов мозаики.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Катание карандаша между ладошками.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Перелистывать страницы книги по одной.</w:t>
      </w:r>
    </w:p>
    <w:p w:rsidR="008343C1" w:rsidRPr="00C80F59" w:rsidRDefault="008343C1" w:rsidP="0056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Игры – шнуровки</w:t>
      </w:r>
    </w:p>
    <w:p w:rsidR="008343C1" w:rsidRPr="00C80F59" w:rsidRDefault="008343C1" w:rsidP="00560A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C80F5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014D4B" w:rsidRPr="00C80F59" w:rsidRDefault="00014D4B" w:rsidP="00560A2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14D4B" w:rsidRPr="00C8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1"/>
    <w:rsid w:val="00014D4B"/>
    <w:rsid w:val="00560A2F"/>
    <w:rsid w:val="008343C1"/>
    <w:rsid w:val="00C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2018-10-16T03:49:00Z</cp:lastPrinted>
  <dcterms:created xsi:type="dcterms:W3CDTF">2018-09-20T04:21:00Z</dcterms:created>
  <dcterms:modified xsi:type="dcterms:W3CDTF">2019-03-28T00:57:00Z</dcterms:modified>
</cp:coreProperties>
</file>