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C2" w:rsidRPr="000B2DC2" w:rsidRDefault="000B2DC2" w:rsidP="000B2DC2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0B2DC2">
        <w:rPr>
          <w:rFonts w:ascii="Times New Roman" w:eastAsia="Calibri" w:hAnsi="Times New Roman" w:cs="Times New Roman"/>
          <w:bCs/>
          <w:sz w:val="24"/>
          <w:szCs w:val="28"/>
        </w:rPr>
        <w:t>Частное дошкольное образовательное учреждение «Детский сад № 244</w:t>
      </w:r>
    </w:p>
    <w:p w:rsidR="000B2DC2" w:rsidRPr="000B2DC2" w:rsidRDefault="000B2DC2" w:rsidP="000B2DC2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0B2DC2">
        <w:rPr>
          <w:rFonts w:ascii="Times New Roman" w:eastAsia="Calibri" w:hAnsi="Times New Roman" w:cs="Times New Roman"/>
          <w:bCs/>
          <w:sz w:val="24"/>
          <w:szCs w:val="28"/>
        </w:rPr>
        <w:t xml:space="preserve"> открытого акционерного общества «Российские железные дороги»</w:t>
      </w: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2D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DC2">
        <w:rPr>
          <w:rFonts w:ascii="Times New Roman" w:eastAsia="Calibri" w:hAnsi="Times New Roman" w:cs="Times New Roman"/>
          <w:b/>
          <w:sz w:val="32"/>
          <w:szCs w:val="28"/>
        </w:rPr>
        <w:t>План самообразования</w:t>
      </w:r>
    </w:p>
    <w:p w:rsidR="000B2DC2" w:rsidRPr="000B2DC2" w:rsidRDefault="000B2DC2" w:rsidP="000B2DC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Трудовое воспитание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элементарных трудовых действий и желания трудиться у детей младшего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B2DC2" w:rsidRPr="000B2DC2" w:rsidRDefault="000B2DC2" w:rsidP="000B2D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DC2">
        <w:rPr>
          <w:rFonts w:ascii="Times New Roman" w:eastAsia="Calibri" w:hAnsi="Times New Roman" w:cs="Times New Roman"/>
          <w:b/>
          <w:sz w:val="28"/>
          <w:szCs w:val="28"/>
        </w:rPr>
        <w:t>на 2021-2022 учебный год</w:t>
      </w: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2DC2">
        <w:rPr>
          <w:rFonts w:ascii="Times New Roman" w:eastAsia="Calibri" w:hAnsi="Times New Roman" w:cs="Times New Roman"/>
          <w:b/>
          <w:sz w:val="28"/>
          <w:szCs w:val="28"/>
        </w:rPr>
        <w:t>Составил:</w:t>
      </w:r>
    </w:p>
    <w:p w:rsidR="000B2DC2" w:rsidRPr="000B2DC2" w:rsidRDefault="000B2DC2" w:rsidP="000B2DC2">
      <w:pPr>
        <w:spacing w:after="0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DC2">
        <w:rPr>
          <w:rFonts w:ascii="Times New Roman" w:eastAsia="Calibri" w:hAnsi="Times New Roman" w:cs="Times New Roman"/>
          <w:sz w:val="28"/>
          <w:szCs w:val="28"/>
        </w:rPr>
        <w:t>Н.</w:t>
      </w:r>
      <w:r>
        <w:rPr>
          <w:rFonts w:ascii="Times New Roman" w:eastAsia="Calibri" w:hAnsi="Times New Roman" w:cs="Times New Roman"/>
          <w:sz w:val="28"/>
          <w:szCs w:val="28"/>
        </w:rPr>
        <w:t>В. Публиченко</w:t>
      </w:r>
    </w:p>
    <w:p w:rsidR="000B2DC2" w:rsidRPr="000B2DC2" w:rsidRDefault="000B2DC2" w:rsidP="000B2DC2">
      <w:pPr>
        <w:spacing w:after="0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DC2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eastAsia="Calibri" w:hAnsi="Times New Roman" w:cs="Times New Roman"/>
          <w:sz w:val="28"/>
          <w:szCs w:val="28"/>
        </w:rPr>
        <w:t>высшей кв.</w:t>
      </w:r>
      <w:r w:rsidRPr="000B2DC2"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</w:p>
    <w:p w:rsidR="000B2DC2" w:rsidRPr="000B2DC2" w:rsidRDefault="000B2DC2" w:rsidP="000B2DC2">
      <w:pPr>
        <w:spacing w:after="0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DC2">
        <w:rPr>
          <w:rFonts w:ascii="Times New Roman" w:eastAsia="Calibri" w:hAnsi="Times New Roman" w:cs="Times New Roman"/>
          <w:sz w:val="28"/>
          <w:szCs w:val="28"/>
        </w:rPr>
        <w:t xml:space="preserve">Детского сада № 244 ОАО «РЖД» </w:t>
      </w: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DC2" w:rsidRPr="000B2DC2" w:rsidRDefault="000B2DC2" w:rsidP="000B2DC2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DC2">
        <w:rPr>
          <w:rFonts w:ascii="Times New Roman" w:eastAsia="Calibri" w:hAnsi="Times New Roman" w:cs="Times New Roman"/>
          <w:sz w:val="28"/>
          <w:szCs w:val="28"/>
        </w:rPr>
        <w:t>п. Волочаевка-2</w:t>
      </w:r>
    </w:p>
    <w:p w:rsidR="000B2DC2" w:rsidRDefault="000B2DC2" w:rsidP="000B2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B2DC2" w:rsidRPr="000B2DC2" w:rsidRDefault="000B2DC2" w:rsidP="000B2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2DC2" w:rsidRDefault="00EE1FA1" w:rsidP="000B2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DC2">
        <w:rPr>
          <w:rFonts w:ascii="Times New Roman" w:hAnsi="Times New Roman" w:cs="Times New Roman"/>
          <w:b/>
          <w:sz w:val="28"/>
          <w:szCs w:val="28"/>
        </w:rPr>
        <w:t>Цель:</w:t>
      </w:r>
      <w:r w:rsidRPr="00336EFD">
        <w:rPr>
          <w:rFonts w:ascii="Times New Roman" w:hAnsi="Times New Roman" w:cs="Times New Roman"/>
          <w:sz w:val="28"/>
          <w:szCs w:val="28"/>
        </w:rPr>
        <w:t xml:space="preserve"> формировать у воспитанников основы трудовой деятельности, понимание необх</w:t>
      </w:r>
      <w:r w:rsidR="000B2DC2">
        <w:rPr>
          <w:rFonts w:ascii="Times New Roman" w:hAnsi="Times New Roman" w:cs="Times New Roman"/>
          <w:sz w:val="28"/>
          <w:szCs w:val="28"/>
        </w:rPr>
        <w:t>одимости трудовой деятельности.</w:t>
      </w:r>
    </w:p>
    <w:p w:rsidR="00EE1FA1" w:rsidRPr="00336EFD" w:rsidRDefault="00EE1FA1" w:rsidP="000B2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D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1FA1" w:rsidRPr="00336EFD" w:rsidRDefault="00EE1FA1" w:rsidP="000B2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FD">
        <w:rPr>
          <w:rFonts w:ascii="Times New Roman" w:hAnsi="Times New Roman" w:cs="Times New Roman"/>
          <w:sz w:val="28"/>
          <w:szCs w:val="28"/>
        </w:rPr>
        <w:t>- развитие трудовых навыков;</w:t>
      </w:r>
    </w:p>
    <w:p w:rsidR="00EE1FA1" w:rsidRPr="00336EFD" w:rsidRDefault="00EE1FA1" w:rsidP="000B2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FD">
        <w:rPr>
          <w:rFonts w:ascii="Times New Roman" w:hAnsi="Times New Roman" w:cs="Times New Roman"/>
          <w:sz w:val="28"/>
          <w:szCs w:val="28"/>
        </w:rPr>
        <w:t>- включение детей в посильную трудовую деятельность через практические занятия (навыки самообслуживания, хозяйственно-бытовой труд);</w:t>
      </w:r>
    </w:p>
    <w:p w:rsidR="00EE1FA1" w:rsidRPr="00336EFD" w:rsidRDefault="00EE1FA1" w:rsidP="000B2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FD">
        <w:rPr>
          <w:rFonts w:ascii="Times New Roman" w:hAnsi="Times New Roman" w:cs="Times New Roman"/>
          <w:sz w:val="28"/>
          <w:szCs w:val="28"/>
        </w:rPr>
        <w:t>- воспитание положительного отношения к труду.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628"/>
        <w:gridCol w:w="2299"/>
      </w:tblGrid>
      <w:tr w:rsidR="00EE1FA1" w:rsidRPr="003D2495" w:rsidTr="003D2495">
        <w:tc>
          <w:tcPr>
            <w:tcW w:w="1242" w:type="dxa"/>
          </w:tcPr>
          <w:p w:rsidR="00EE1FA1" w:rsidRPr="003D2495" w:rsidRDefault="00EE1FA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402" w:type="dxa"/>
          </w:tcPr>
          <w:p w:rsidR="00EE1FA1" w:rsidRPr="003D2495" w:rsidRDefault="00EE1FA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628" w:type="dxa"/>
          </w:tcPr>
          <w:p w:rsidR="00EE1FA1" w:rsidRPr="003D2495" w:rsidRDefault="00EE1FA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299" w:type="dxa"/>
          </w:tcPr>
          <w:p w:rsidR="00EE1FA1" w:rsidRPr="003D2495" w:rsidRDefault="00EE1FA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Работа с коллегами</w:t>
            </w:r>
          </w:p>
        </w:tc>
      </w:tr>
      <w:tr w:rsidR="00EE1FA1" w:rsidRPr="003D2495" w:rsidTr="003D2495">
        <w:tc>
          <w:tcPr>
            <w:tcW w:w="1242" w:type="dxa"/>
          </w:tcPr>
          <w:p w:rsidR="00EE1FA1" w:rsidRPr="003D2495" w:rsidRDefault="009D065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D2495" w:rsidRPr="003D2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329" w:type="dxa"/>
            <w:gridSpan w:val="3"/>
          </w:tcPr>
          <w:p w:rsidR="00EE1FA1" w:rsidRPr="003D2495" w:rsidRDefault="00EE1FA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методической литературы, </w:t>
            </w:r>
            <w:proofErr w:type="spellStart"/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</w:tr>
      <w:tr w:rsidR="009D0654" w:rsidRPr="003D2495" w:rsidTr="009842B0">
        <w:tc>
          <w:tcPr>
            <w:tcW w:w="9571" w:type="dxa"/>
            <w:gridSpan w:val="4"/>
          </w:tcPr>
          <w:p w:rsidR="009D0654" w:rsidRPr="003D2495" w:rsidRDefault="003D2495" w:rsidP="000B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D0654" w:rsidRPr="003D2495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</w:tr>
      <w:tr w:rsidR="00EE1FA1" w:rsidRPr="003D2495" w:rsidTr="003D2495">
        <w:tc>
          <w:tcPr>
            <w:tcW w:w="1242" w:type="dxa"/>
          </w:tcPr>
          <w:p w:rsidR="00EE1FA1" w:rsidRPr="003D2495" w:rsidRDefault="009D065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EE1FA1" w:rsidRPr="003D2495" w:rsidRDefault="003D249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D0654" w:rsidRPr="003D2495">
              <w:rPr>
                <w:rFonts w:ascii="Times New Roman" w:hAnsi="Times New Roman" w:cs="Times New Roman"/>
                <w:sz w:val="24"/>
                <w:szCs w:val="24"/>
              </w:rPr>
              <w:t>: «Каждой вещи  свое место»</w:t>
            </w:r>
          </w:p>
          <w:p w:rsidR="009D0654" w:rsidRPr="003D2495" w:rsidRDefault="009D065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821A27" w:rsidRPr="003D24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акатаем рукава»</w:t>
            </w:r>
          </w:p>
        </w:tc>
        <w:tc>
          <w:tcPr>
            <w:tcW w:w="2628" w:type="dxa"/>
          </w:tcPr>
          <w:p w:rsidR="00EE1FA1" w:rsidRPr="003D2495" w:rsidRDefault="009D065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«Трудовое воспитание надо начинать с первых лет жизни»</w:t>
            </w:r>
          </w:p>
        </w:tc>
        <w:tc>
          <w:tcPr>
            <w:tcW w:w="2299" w:type="dxa"/>
          </w:tcPr>
          <w:p w:rsidR="00EE1FA1" w:rsidRPr="003D2495" w:rsidRDefault="00EE1FA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A1" w:rsidRPr="003D2495" w:rsidTr="003D2495">
        <w:tc>
          <w:tcPr>
            <w:tcW w:w="1242" w:type="dxa"/>
          </w:tcPr>
          <w:p w:rsidR="00EE1FA1" w:rsidRPr="003D2495" w:rsidRDefault="009D065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EE1FA1" w:rsidRPr="003D2495" w:rsidRDefault="009D065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Сбор овощей на огороде</w:t>
            </w:r>
          </w:p>
          <w:p w:rsidR="009D0654" w:rsidRPr="003D2495" w:rsidRDefault="009D065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Беседа: «Зачем поливать растения»</w:t>
            </w:r>
          </w:p>
        </w:tc>
        <w:tc>
          <w:tcPr>
            <w:tcW w:w="2628" w:type="dxa"/>
          </w:tcPr>
          <w:p w:rsidR="00EE1FA1" w:rsidRPr="003D2495" w:rsidRDefault="00EE1FA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E1FA1" w:rsidRPr="003D2495" w:rsidRDefault="00EE1FA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A1" w:rsidRPr="003D2495" w:rsidTr="003D2495">
        <w:tc>
          <w:tcPr>
            <w:tcW w:w="1242" w:type="dxa"/>
          </w:tcPr>
          <w:p w:rsidR="00EE1FA1" w:rsidRPr="003D2495" w:rsidRDefault="009D065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EE1FA1" w:rsidRPr="003D2495" w:rsidRDefault="009D065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Знакомство с трудом работников детского сада.</w:t>
            </w:r>
          </w:p>
          <w:p w:rsidR="009D0654" w:rsidRPr="003D2495" w:rsidRDefault="009D065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Упражнение «поможем накрыть на стол»</w:t>
            </w:r>
          </w:p>
        </w:tc>
        <w:tc>
          <w:tcPr>
            <w:tcW w:w="2628" w:type="dxa"/>
          </w:tcPr>
          <w:p w:rsidR="00EE1FA1" w:rsidRPr="003D2495" w:rsidRDefault="00EE1FA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E1FA1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Консультация "Развитие трудолюбия у детей и формирование трудовых навыков и умений"</w:t>
            </w:r>
          </w:p>
        </w:tc>
      </w:tr>
      <w:tr w:rsidR="00EE1FA1" w:rsidRPr="003D2495" w:rsidTr="003D2495">
        <w:tc>
          <w:tcPr>
            <w:tcW w:w="1242" w:type="dxa"/>
          </w:tcPr>
          <w:p w:rsidR="00EE1FA1" w:rsidRPr="003D2495" w:rsidRDefault="009D065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EE1FA1" w:rsidRPr="003D2495" w:rsidRDefault="009D065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Беседа «Где живет игрушка»</w:t>
            </w:r>
          </w:p>
          <w:p w:rsidR="009D0654" w:rsidRPr="003D2495" w:rsidRDefault="009D065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Упражнение  «найди место для игрушки»</w:t>
            </w:r>
          </w:p>
        </w:tc>
        <w:tc>
          <w:tcPr>
            <w:tcW w:w="2628" w:type="dxa"/>
          </w:tcPr>
          <w:p w:rsidR="00EE1FA1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привитию навыков самообслуживания</w:t>
            </w:r>
          </w:p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(приведение одежды в порядок)</w:t>
            </w:r>
          </w:p>
        </w:tc>
        <w:tc>
          <w:tcPr>
            <w:tcW w:w="2299" w:type="dxa"/>
          </w:tcPr>
          <w:p w:rsidR="00EE1FA1" w:rsidRPr="003D2495" w:rsidRDefault="00EE1FA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27" w:rsidRPr="003D2495" w:rsidTr="003D2495">
        <w:tc>
          <w:tcPr>
            <w:tcW w:w="1242" w:type="dxa"/>
          </w:tcPr>
          <w:p w:rsidR="00821A27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3402" w:type="dxa"/>
          </w:tcPr>
          <w:p w:rsidR="00821A27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Сбор семян для проекта «Мамочку свою люблю, ей цветочек подарю»</w:t>
            </w:r>
          </w:p>
          <w:p w:rsidR="00821A27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Рассказ о дежурных (что они должны делать, какую помощь могут оказать воспитателю и младшему воспитателю)</w:t>
            </w:r>
          </w:p>
        </w:tc>
        <w:tc>
          <w:tcPr>
            <w:tcW w:w="2628" w:type="dxa"/>
          </w:tcPr>
          <w:p w:rsidR="00821A27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21A27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27" w:rsidRPr="003D2495" w:rsidTr="003842B5">
        <w:tc>
          <w:tcPr>
            <w:tcW w:w="9571" w:type="dxa"/>
            <w:gridSpan w:val="4"/>
          </w:tcPr>
          <w:p w:rsidR="00821A27" w:rsidRPr="003D2495" w:rsidRDefault="00821A27" w:rsidP="000B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E1FA1" w:rsidRPr="003D2495" w:rsidTr="003D2495">
        <w:tc>
          <w:tcPr>
            <w:tcW w:w="1242" w:type="dxa"/>
          </w:tcPr>
          <w:p w:rsidR="00EE1FA1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9C2674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Упражнение «Соберем Катю на прогулку»</w:t>
            </w:r>
          </w:p>
          <w:p w:rsidR="00821A27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E1FA1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группового альбома «Из жизни группы</w:t>
            </w:r>
            <w:r w:rsidR="00336EFD"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трудовые будни</w:t>
            </w: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9" w:type="dxa"/>
          </w:tcPr>
          <w:p w:rsidR="00EE1FA1" w:rsidRPr="003D2495" w:rsidRDefault="00EE1FA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27" w:rsidRPr="003D2495" w:rsidTr="003D2495">
        <w:tc>
          <w:tcPr>
            <w:tcW w:w="1242" w:type="dxa"/>
          </w:tcPr>
          <w:p w:rsidR="00821A27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9C2674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1 этап проекта «Мамочку свою люблю, ей цветочек подарю»</w:t>
            </w:r>
          </w:p>
          <w:p w:rsidR="009C2674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(подготовка к посадке бархатцев, посадка, уход за </w:t>
            </w:r>
            <w:r w:rsidRPr="003D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ними)</w:t>
            </w:r>
          </w:p>
          <w:p w:rsidR="00821A27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Беседа «зачем собирать листву»</w:t>
            </w:r>
          </w:p>
        </w:tc>
        <w:tc>
          <w:tcPr>
            <w:tcW w:w="2628" w:type="dxa"/>
          </w:tcPr>
          <w:p w:rsidR="00821A27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21A27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27" w:rsidRPr="003D2495" w:rsidTr="003D2495">
        <w:tc>
          <w:tcPr>
            <w:tcW w:w="1242" w:type="dxa"/>
          </w:tcPr>
          <w:p w:rsidR="00821A27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402" w:type="dxa"/>
          </w:tcPr>
          <w:p w:rsidR="009C2674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Упражнение «Уберем мусор в корзину»</w:t>
            </w:r>
          </w:p>
          <w:p w:rsidR="009C2674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Знакомство с трудом дворника, посильная помощь (сбор листвы, подметание дорожек)</w:t>
            </w:r>
          </w:p>
        </w:tc>
        <w:tc>
          <w:tcPr>
            <w:tcW w:w="2628" w:type="dxa"/>
          </w:tcPr>
          <w:p w:rsidR="00821A27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привитию навыков самообслуживания</w:t>
            </w:r>
          </w:p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(умывание)</w:t>
            </w:r>
          </w:p>
        </w:tc>
        <w:tc>
          <w:tcPr>
            <w:tcW w:w="2299" w:type="dxa"/>
          </w:tcPr>
          <w:p w:rsidR="00821A27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27" w:rsidRPr="003D2495" w:rsidTr="003D2495">
        <w:tc>
          <w:tcPr>
            <w:tcW w:w="1242" w:type="dxa"/>
          </w:tcPr>
          <w:p w:rsidR="00821A27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821A27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Мастерская «Книга заболела»</w:t>
            </w:r>
          </w:p>
        </w:tc>
        <w:tc>
          <w:tcPr>
            <w:tcW w:w="2628" w:type="dxa"/>
          </w:tcPr>
          <w:p w:rsidR="00821A27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21A27" w:rsidRPr="003D2495" w:rsidRDefault="00821A27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74" w:rsidRPr="003D2495" w:rsidTr="00102DAE">
        <w:tc>
          <w:tcPr>
            <w:tcW w:w="9571" w:type="dxa"/>
            <w:gridSpan w:val="4"/>
          </w:tcPr>
          <w:p w:rsidR="009C2674" w:rsidRPr="003D2495" w:rsidRDefault="009C2674" w:rsidP="000B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C2674" w:rsidRPr="003D2495" w:rsidTr="003D2495">
        <w:tc>
          <w:tcPr>
            <w:tcW w:w="1242" w:type="dxa"/>
          </w:tcPr>
          <w:p w:rsidR="009C2674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9C2674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3F3EA5" w:rsidRPr="003D24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аведем порядок в шкафчике для одежды»</w:t>
            </w:r>
          </w:p>
        </w:tc>
        <w:tc>
          <w:tcPr>
            <w:tcW w:w="2628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9C2674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74" w:rsidRPr="003D2495" w:rsidTr="003D2495">
        <w:tc>
          <w:tcPr>
            <w:tcW w:w="1242" w:type="dxa"/>
          </w:tcPr>
          <w:p w:rsidR="009C2674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9C2674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 w:rsidR="009C2674" w:rsidRPr="003D2495">
              <w:rPr>
                <w:rFonts w:ascii="Times New Roman" w:hAnsi="Times New Roman" w:cs="Times New Roman"/>
                <w:sz w:val="24"/>
                <w:szCs w:val="24"/>
              </w:rPr>
              <w:t>Работа по проекту «Мамочку свою люблю, ей цветочек подарю»</w:t>
            </w:r>
          </w:p>
          <w:p w:rsidR="009C2674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Опрыскивание комнатных растений</w:t>
            </w:r>
          </w:p>
        </w:tc>
        <w:tc>
          <w:tcPr>
            <w:tcW w:w="2628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привитию навыков самообслуживания</w:t>
            </w:r>
          </w:p>
          <w:p w:rsidR="009C2674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(«Если у ребенка насморк»)</w:t>
            </w:r>
          </w:p>
        </w:tc>
        <w:tc>
          <w:tcPr>
            <w:tcW w:w="2299" w:type="dxa"/>
          </w:tcPr>
          <w:p w:rsidR="009C2674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"Роль воспитателя и мл</w:t>
            </w:r>
            <w:proofErr w:type="gramStart"/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оспитателя в привитии интереса к простейшим трудовым действиям у детей младшего дошкольного возраста"</w:t>
            </w:r>
          </w:p>
        </w:tc>
      </w:tr>
      <w:tr w:rsidR="009C2674" w:rsidRPr="003D2495" w:rsidTr="003D2495">
        <w:tc>
          <w:tcPr>
            <w:tcW w:w="1242" w:type="dxa"/>
          </w:tcPr>
          <w:p w:rsidR="009C2674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9C2674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Знакомство с трудом повара.</w:t>
            </w:r>
          </w:p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</w:t>
            </w:r>
          </w:p>
          <w:p w:rsidR="009C2674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C2674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9C2674" w:rsidRPr="003D2495" w:rsidRDefault="009C2674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A5" w:rsidRPr="003D2495" w:rsidTr="003D2495">
        <w:tc>
          <w:tcPr>
            <w:tcW w:w="1242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мытью игрушек</w:t>
            </w:r>
          </w:p>
        </w:tc>
        <w:tc>
          <w:tcPr>
            <w:tcW w:w="2628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Фотовыставка «Как я маме помогаю»</w:t>
            </w:r>
          </w:p>
        </w:tc>
        <w:tc>
          <w:tcPr>
            <w:tcW w:w="2299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A5" w:rsidRPr="003D2495" w:rsidTr="00430041">
        <w:tc>
          <w:tcPr>
            <w:tcW w:w="9571" w:type="dxa"/>
            <w:gridSpan w:val="4"/>
          </w:tcPr>
          <w:p w:rsidR="003F3EA5" w:rsidRPr="003D2495" w:rsidRDefault="003F3EA5" w:rsidP="000B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F3EA5" w:rsidRPr="003D2495" w:rsidTr="003D2495">
        <w:tc>
          <w:tcPr>
            <w:tcW w:w="1242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Учимся пользоваться носовым платком</w:t>
            </w:r>
          </w:p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Упражнение «Я иду в гости к другу»</w:t>
            </w:r>
          </w:p>
        </w:tc>
        <w:tc>
          <w:tcPr>
            <w:tcW w:w="2628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ребенка приобщить к труду»</w:t>
            </w:r>
          </w:p>
        </w:tc>
        <w:tc>
          <w:tcPr>
            <w:tcW w:w="2299" w:type="dxa"/>
          </w:tcPr>
          <w:p w:rsidR="003F3EA5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 "Алгоритмы ознакомления детей с трудовыми операциями и действиями"</w:t>
            </w:r>
          </w:p>
        </w:tc>
      </w:tr>
      <w:tr w:rsidR="003F3EA5" w:rsidRPr="003D2495" w:rsidTr="003D2495">
        <w:tc>
          <w:tcPr>
            <w:tcW w:w="1242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Работа по проекту «Мамочку свою люблю, ей цветочек подарю»</w:t>
            </w:r>
          </w:p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Рыхление почвы</w:t>
            </w:r>
          </w:p>
        </w:tc>
        <w:tc>
          <w:tcPr>
            <w:tcW w:w="2628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A5" w:rsidRPr="003D2495" w:rsidTr="003D2495">
        <w:tc>
          <w:tcPr>
            <w:tcW w:w="1242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Знакомство с трудом прачки</w:t>
            </w:r>
          </w:p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Помочь няне развесить полотенца в умывальной комнате</w:t>
            </w:r>
          </w:p>
        </w:tc>
        <w:tc>
          <w:tcPr>
            <w:tcW w:w="2628" w:type="dxa"/>
          </w:tcPr>
          <w:p w:rsidR="003F3EA5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Изготовление  кормушек для птиц из бросового материала</w:t>
            </w:r>
          </w:p>
        </w:tc>
        <w:tc>
          <w:tcPr>
            <w:tcW w:w="2299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A5" w:rsidRPr="003D2495" w:rsidTr="003D2495">
        <w:tc>
          <w:tcPr>
            <w:tcW w:w="1242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(помощь в изготовлении атрибутов для украшения группы и приемной комнаты и украшении)</w:t>
            </w:r>
          </w:p>
        </w:tc>
        <w:tc>
          <w:tcPr>
            <w:tcW w:w="2628" w:type="dxa"/>
          </w:tcPr>
          <w:p w:rsidR="003F3EA5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привитию навыков самообслуживания (пользование салфеткой)</w:t>
            </w:r>
          </w:p>
        </w:tc>
        <w:tc>
          <w:tcPr>
            <w:tcW w:w="2299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71" w:rsidRPr="003D2495" w:rsidTr="007725DE">
        <w:tc>
          <w:tcPr>
            <w:tcW w:w="9571" w:type="dxa"/>
            <w:gridSpan w:val="4"/>
          </w:tcPr>
          <w:p w:rsidR="00025D71" w:rsidRPr="003D2495" w:rsidRDefault="00025D71" w:rsidP="000B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F3EA5" w:rsidRPr="003D2495" w:rsidTr="003D2495">
        <w:tc>
          <w:tcPr>
            <w:tcW w:w="1242" w:type="dxa"/>
          </w:tcPr>
          <w:p w:rsidR="003F3EA5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025D71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проекту «Мамочку </w:t>
            </w:r>
            <w:r w:rsidRPr="003D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люблю, ей цветочек подарю»</w:t>
            </w:r>
          </w:p>
          <w:p w:rsidR="003F3EA5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Протирание листочков растений от пыли</w:t>
            </w:r>
          </w:p>
        </w:tc>
        <w:tc>
          <w:tcPr>
            <w:tcW w:w="2628" w:type="dxa"/>
          </w:tcPr>
          <w:p w:rsidR="003F3EA5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r w:rsidRPr="003D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по привитию навыков самообслуживания (учим ребенка заправляться)</w:t>
            </w:r>
          </w:p>
        </w:tc>
        <w:tc>
          <w:tcPr>
            <w:tcW w:w="2299" w:type="dxa"/>
          </w:tcPr>
          <w:p w:rsidR="003F3EA5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 </w:t>
            </w: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"Формы организации труда в </w:t>
            </w:r>
            <w:proofErr w:type="gramStart"/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  <w:proofErr w:type="gramEnd"/>
          </w:p>
        </w:tc>
      </w:tr>
      <w:tr w:rsidR="003F3EA5" w:rsidRPr="003D2495" w:rsidTr="003D2495">
        <w:tc>
          <w:tcPr>
            <w:tcW w:w="1242" w:type="dxa"/>
          </w:tcPr>
          <w:p w:rsidR="003F3EA5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402" w:type="dxa"/>
          </w:tcPr>
          <w:p w:rsidR="003F3EA5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трудом ст. </w:t>
            </w:r>
            <w:proofErr w:type="gramStart"/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мед сестры</w:t>
            </w:r>
            <w:proofErr w:type="gramEnd"/>
          </w:p>
          <w:p w:rsidR="00025D71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Дежурство по занятиям</w:t>
            </w:r>
          </w:p>
        </w:tc>
        <w:tc>
          <w:tcPr>
            <w:tcW w:w="2628" w:type="dxa"/>
          </w:tcPr>
          <w:p w:rsidR="00025D71" w:rsidRPr="003D2495" w:rsidRDefault="00025D71" w:rsidP="000B2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</w:t>
            </w:r>
          </w:p>
          <w:p w:rsidR="003F3EA5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«Дружная семейка» (трудимся вместе</w:t>
            </w:r>
            <w:proofErr w:type="gramStart"/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99" w:type="dxa"/>
          </w:tcPr>
          <w:p w:rsidR="003F3EA5" w:rsidRPr="003D2495" w:rsidRDefault="003F3EA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71" w:rsidRPr="003D2495" w:rsidTr="003D2495">
        <w:tc>
          <w:tcPr>
            <w:tcW w:w="1242" w:type="dxa"/>
          </w:tcPr>
          <w:p w:rsidR="00025D71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025D71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Протереть от пыли полки для игрушек</w:t>
            </w:r>
          </w:p>
        </w:tc>
        <w:tc>
          <w:tcPr>
            <w:tcW w:w="2628" w:type="dxa"/>
          </w:tcPr>
          <w:p w:rsidR="00025D71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25D71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71" w:rsidRPr="003D2495" w:rsidTr="0052161A">
        <w:tc>
          <w:tcPr>
            <w:tcW w:w="9571" w:type="dxa"/>
            <w:gridSpan w:val="4"/>
          </w:tcPr>
          <w:p w:rsidR="00025D71" w:rsidRPr="003D2495" w:rsidRDefault="00025D71" w:rsidP="000B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25D71" w:rsidRPr="003D2495" w:rsidTr="003D2495">
        <w:tc>
          <w:tcPr>
            <w:tcW w:w="1242" w:type="dxa"/>
          </w:tcPr>
          <w:p w:rsidR="00025D71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3402" w:type="dxa"/>
          </w:tcPr>
          <w:p w:rsidR="00025D71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Игра «Домик для одежды»</w:t>
            </w:r>
          </w:p>
          <w:p w:rsidR="00025D71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Упражнение «сложи одежду красиво»</w:t>
            </w:r>
          </w:p>
        </w:tc>
        <w:tc>
          <w:tcPr>
            <w:tcW w:w="2628" w:type="dxa"/>
          </w:tcPr>
          <w:p w:rsidR="00025D71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привитию навыков самообслуживания (складываем одежду)</w:t>
            </w:r>
          </w:p>
        </w:tc>
        <w:tc>
          <w:tcPr>
            <w:tcW w:w="2299" w:type="dxa"/>
          </w:tcPr>
          <w:p w:rsidR="00025D71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71" w:rsidRPr="003D2495" w:rsidTr="003D2495">
        <w:tc>
          <w:tcPr>
            <w:tcW w:w="1242" w:type="dxa"/>
          </w:tcPr>
          <w:p w:rsidR="00025D71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EF362F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Работа по проекту «Мамочку свою люблю, ей цветочек подарю»</w:t>
            </w:r>
          </w:p>
          <w:p w:rsidR="00025D71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Посадка «витаминов» (лука), уход за ним</w:t>
            </w:r>
          </w:p>
        </w:tc>
        <w:tc>
          <w:tcPr>
            <w:tcW w:w="2628" w:type="dxa"/>
          </w:tcPr>
          <w:p w:rsidR="00025D71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25D71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"Обучение детей простейшим трудовым</w:t>
            </w:r>
          </w:p>
        </w:tc>
      </w:tr>
      <w:tr w:rsidR="00025D71" w:rsidRPr="003D2495" w:rsidTr="003D2495">
        <w:tc>
          <w:tcPr>
            <w:tcW w:w="1242" w:type="dxa"/>
          </w:tcPr>
          <w:p w:rsidR="00025D71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025D71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Мастерская «Подарок папе»</w:t>
            </w:r>
          </w:p>
          <w:p w:rsidR="00EF362F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Упражнение «Уберем мусор после работы»</w:t>
            </w:r>
          </w:p>
        </w:tc>
        <w:tc>
          <w:tcPr>
            <w:tcW w:w="2628" w:type="dxa"/>
          </w:tcPr>
          <w:p w:rsidR="00025D71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Памятка «Алгоритм умывания»</w:t>
            </w:r>
          </w:p>
        </w:tc>
        <w:tc>
          <w:tcPr>
            <w:tcW w:w="2299" w:type="dxa"/>
          </w:tcPr>
          <w:p w:rsidR="00025D71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71" w:rsidRPr="003D2495" w:rsidTr="003D2495">
        <w:tc>
          <w:tcPr>
            <w:tcW w:w="1242" w:type="dxa"/>
          </w:tcPr>
          <w:p w:rsidR="00025D71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025D71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Помощь мл</w:t>
            </w:r>
            <w:proofErr w:type="gramStart"/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оспитателю в протирании мебели (стульчики и столы)</w:t>
            </w:r>
          </w:p>
        </w:tc>
        <w:tc>
          <w:tcPr>
            <w:tcW w:w="2628" w:type="dxa"/>
          </w:tcPr>
          <w:p w:rsidR="00025D71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25D71" w:rsidRPr="003D2495" w:rsidRDefault="00025D71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2F" w:rsidRPr="003D2495" w:rsidTr="00A96DD9">
        <w:tc>
          <w:tcPr>
            <w:tcW w:w="9571" w:type="dxa"/>
            <w:gridSpan w:val="4"/>
          </w:tcPr>
          <w:p w:rsidR="00EF362F" w:rsidRPr="003D2495" w:rsidRDefault="00EF362F" w:rsidP="000B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F362F" w:rsidRPr="003D2495" w:rsidTr="003D2495">
        <w:tc>
          <w:tcPr>
            <w:tcW w:w="1242" w:type="dxa"/>
          </w:tcPr>
          <w:p w:rsidR="00EF362F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EF362F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3 этап работы по проекту «Мамочку свою люблю, ей цветочек подарю»</w:t>
            </w:r>
          </w:p>
          <w:p w:rsidR="00EF362F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F362F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Вручение подарков для мамы по проекту «Мамочку свою люблю, ей цветочек подарю»</w:t>
            </w:r>
          </w:p>
        </w:tc>
        <w:tc>
          <w:tcPr>
            <w:tcW w:w="2299" w:type="dxa"/>
          </w:tcPr>
          <w:p w:rsidR="00EF362F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2F" w:rsidRPr="003D2495" w:rsidTr="003D2495">
        <w:tc>
          <w:tcPr>
            <w:tcW w:w="1242" w:type="dxa"/>
          </w:tcPr>
          <w:p w:rsidR="00EF362F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EF362F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Беседа «Туалетные принадлежности»</w:t>
            </w:r>
          </w:p>
          <w:p w:rsidR="00AA68FD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Упражнение «Намылим ручки»</w:t>
            </w:r>
          </w:p>
        </w:tc>
        <w:tc>
          <w:tcPr>
            <w:tcW w:w="2628" w:type="dxa"/>
          </w:tcPr>
          <w:p w:rsidR="00EF362F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F362F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"Хозяйственно-бытовой труд: Задачи и содержание работы по группам"</w:t>
            </w:r>
          </w:p>
        </w:tc>
      </w:tr>
      <w:tr w:rsidR="00EF362F" w:rsidRPr="003D2495" w:rsidTr="003D2495">
        <w:tc>
          <w:tcPr>
            <w:tcW w:w="1242" w:type="dxa"/>
          </w:tcPr>
          <w:p w:rsidR="00EF362F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D249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02" w:type="dxa"/>
          </w:tcPr>
          <w:p w:rsidR="00EF362F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Мастерская «починим коробки для игрушек»</w:t>
            </w:r>
          </w:p>
        </w:tc>
        <w:tc>
          <w:tcPr>
            <w:tcW w:w="2628" w:type="dxa"/>
          </w:tcPr>
          <w:p w:rsidR="00EF362F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F362F" w:rsidRPr="000B2DC2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проекту «Мамочку свою люблю, ей цветочек подарю» на сайте </w:t>
            </w:r>
            <w:proofErr w:type="spellStart"/>
            <w:r w:rsidRPr="003D2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2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362F" w:rsidRPr="003D2495" w:rsidTr="003D2495">
        <w:tc>
          <w:tcPr>
            <w:tcW w:w="1242" w:type="dxa"/>
          </w:tcPr>
          <w:p w:rsidR="00EF362F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EF362F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Дежурство в группе</w:t>
            </w:r>
          </w:p>
          <w:p w:rsidR="00AA68FD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2628" w:type="dxa"/>
          </w:tcPr>
          <w:p w:rsidR="00EF362F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F362F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3D2495" w:rsidTr="005E6415">
        <w:tc>
          <w:tcPr>
            <w:tcW w:w="9571" w:type="dxa"/>
            <w:gridSpan w:val="4"/>
          </w:tcPr>
          <w:p w:rsidR="00AA68FD" w:rsidRPr="003D2495" w:rsidRDefault="00AA68FD" w:rsidP="000B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F362F" w:rsidRPr="003D2495" w:rsidTr="003D2495">
        <w:tc>
          <w:tcPr>
            <w:tcW w:w="1242" w:type="dxa"/>
          </w:tcPr>
          <w:p w:rsidR="00EF362F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EF362F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Игра-поручение «собери с братиком игрушки»</w:t>
            </w:r>
          </w:p>
          <w:p w:rsidR="00AA68FD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F362F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Консультация «Как научить ребенка убирать игрушки»</w:t>
            </w:r>
          </w:p>
        </w:tc>
        <w:tc>
          <w:tcPr>
            <w:tcW w:w="2299" w:type="dxa"/>
          </w:tcPr>
          <w:p w:rsidR="00EF362F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2F" w:rsidRPr="003D2495" w:rsidTr="003D2495">
        <w:tc>
          <w:tcPr>
            <w:tcW w:w="1242" w:type="dxa"/>
          </w:tcPr>
          <w:p w:rsidR="00EF362F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EF362F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сад и огород </w:t>
            </w:r>
          </w:p>
          <w:p w:rsidR="007C5CB5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Прогрести старую листву в саду</w:t>
            </w:r>
          </w:p>
        </w:tc>
        <w:tc>
          <w:tcPr>
            <w:tcW w:w="2628" w:type="dxa"/>
          </w:tcPr>
          <w:p w:rsidR="00EF362F" w:rsidRPr="003D2495" w:rsidRDefault="00EF362F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F362F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«Ознакомление с профессиями людей в разных возрастных группах»</w:t>
            </w:r>
          </w:p>
        </w:tc>
      </w:tr>
      <w:tr w:rsidR="00AA68FD" w:rsidRPr="003D2495" w:rsidTr="003D2495">
        <w:tc>
          <w:tcPr>
            <w:tcW w:w="1242" w:type="dxa"/>
          </w:tcPr>
          <w:p w:rsidR="00AA68FD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402" w:type="dxa"/>
          </w:tcPr>
          <w:p w:rsidR="00AA68FD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Беседа-рассуждение «Хочу быть похожим на маму»</w:t>
            </w:r>
          </w:p>
        </w:tc>
        <w:tc>
          <w:tcPr>
            <w:tcW w:w="2628" w:type="dxa"/>
          </w:tcPr>
          <w:p w:rsidR="00AA68FD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«Мой малыш трудится»</w:t>
            </w:r>
          </w:p>
        </w:tc>
        <w:tc>
          <w:tcPr>
            <w:tcW w:w="2299" w:type="dxa"/>
          </w:tcPr>
          <w:p w:rsidR="00AA68FD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3D2495" w:rsidTr="003D2495">
        <w:tc>
          <w:tcPr>
            <w:tcW w:w="1242" w:type="dxa"/>
          </w:tcPr>
          <w:p w:rsidR="00AA68FD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AA68FD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наведении порядка в игровых уголках</w:t>
            </w:r>
          </w:p>
        </w:tc>
        <w:tc>
          <w:tcPr>
            <w:tcW w:w="2628" w:type="dxa"/>
          </w:tcPr>
          <w:p w:rsidR="00AA68FD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A68FD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95" w:rsidRPr="003D2495" w:rsidTr="00830FA9">
        <w:tc>
          <w:tcPr>
            <w:tcW w:w="9571" w:type="dxa"/>
            <w:gridSpan w:val="4"/>
          </w:tcPr>
          <w:p w:rsidR="003D2495" w:rsidRPr="003D2495" w:rsidRDefault="003D2495" w:rsidP="000B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A68FD" w:rsidRPr="003D2495" w:rsidTr="003D2495">
        <w:tc>
          <w:tcPr>
            <w:tcW w:w="1242" w:type="dxa"/>
          </w:tcPr>
          <w:p w:rsidR="00AA68FD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AA68FD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Экскурсия в огород, посадка лука, полив, рыхление</w:t>
            </w:r>
          </w:p>
        </w:tc>
        <w:tc>
          <w:tcPr>
            <w:tcW w:w="2628" w:type="dxa"/>
          </w:tcPr>
          <w:p w:rsidR="00AA68FD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Фотовыставка «Как я умею трудиться»</w:t>
            </w:r>
          </w:p>
        </w:tc>
        <w:tc>
          <w:tcPr>
            <w:tcW w:w="2299" w:type="dxa"/>
          </w:tcPr>
          <w:p w:rsidR="00AA68FD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FD" w:rsidRPr="003D2495" w:rsidTr="003D2495">
        <w:tc>
          <w:tcPr>
            <w:tcW w:w="1242" w:type="dxa"/>
          </w:tcPr>
          <w:p w:rsidR="00AA68FD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AA68FD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Беседа «я хочу быть здоровым»</w:t>
            </w:r>
          </w:p>
          <w:p w:rsidR="007C5CB5" w:rsidRPr="003D2495" w:rsidRDefault="003D249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7C5CB5" w:rsidRPr="003D2495">
              <w:rPr>
                <w:rFonts w:ascii="Times New Roman" w:hAnsi="Times New Roman" w:cs="Times New Roman"/>
                <w:sz w:val="24"/>
                <w:szCs w:val="24"/>
              </w:rPr>
              <w:t xml:space="preserve">: «как я майку заправляю» </w:t>
            </w:r>
          </w:p>
        </w:tc>
        <w:tc>
          <w:tcPr>
            <w:tcW w:w="2628" w:type="dxa"/>
          </w:tcPr>
          <w:p w:rsidR="00AA68FD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 и детьми на участке (озеленение территории,  посадка цветов и деревьев).</w:t>
            </w:r>
          </w:p>
        </w:tc>
        <w:tc>
          <w:tcPr>
            <w:tcW w:w="2299" w:type="dxa"/>
          </w:tcPr>
          <w:p w:rsidR="00AA68FD" w:rsidRPr="003D2495" w:rsidRDefault="00AA68F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B5" w:rsidRPr="003D2495" w:rsidTr="003D2495">
        <w:tc>
          <w:tcPr>
            <w:tcW w:w="1242" w:type="dxa"/>
          </w:tcPr>
          <w:p w:rsidR="007C5CB5" w:rsidRPr="003D2495" w:rsidRDefault="004826C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7C5CB5" w:rsidRPr="003D2495" w:rsidRDefault="004826C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</w:t>
            </w:r>
          </w:p>
          <w:p w:rsidR="004826CD" w:rsidRPr="003D2495" w:rsidRDefault="004826C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Помощь в посадке цветов</w:t>
            </w:r>
          </w:p>
        </w:tc>
        <w:tc>
          <w:tcPr>
            <w:tcW w:w="2628" w:type="dxa"/>
          </w:tcPr>
          <w:p w:rsidR="007C5CB5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C5CB5" w:rsidRPr="003D2495" w:rsidRDefault="004826C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«Роль взрослых в организации труда дошкольников</w:t>
            </w:r>
          </w:p>
        </w:tc>
      </w:tr>
      <w:tr w:rsidR="007C5CB5" w:rsidRPr="003D2495" w:rsidTr="003D2495">
        <w:tc>
          <w:tcPr>
            <w:tcW w:w="1242" w:type="dxa"/>
          </w:tcPr>
          <w:p w:rsidR="007C5CB5" w:rsidRPr="003D2495" w:rsidRDefault="004826C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7C5CB5" w:rsidRPr="003D2495" w:rsidRDefault="004826CD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95"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уборке игровых уголков</w:t>
            </w:r>
          </w:p>
        </w:tc>
        <w:tc>
          <w:tcPr>
            <w:tcW w:w="2628" w:type="dxa"/>
          </w:tcPr>
          <w:p w:rsidR="007C5CB5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C5CB5" w:rsidRPr="003D2495" w:rsidRDefault="007C5CB5" w:rsidP="000B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FA1" w:rsidRPr="00336EFD" w:rsidRDefault="00EE1FA1" w:rsidP="000B2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F42" w:rsidRPr="00336EFD" w:rsidRDefault="000E0F42" w:rsidP="000B2DC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E0F42" w:rsidRPr="00336EFD" w:rsidSect="00E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D9"/>
    <w:multiLevelType w:val="multilevel"/>
    <w:tmpl w:val="2D9A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4448E"/>
    <w:multiLevelType w:val="hybridMultilevel"/>
    <w:tmpl w:val="D5909D72"/>
    <w:lvl w:ilvl="0" w:tplc="C5FCE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C"/>
    <w:rsid w:val="00025D71"/>
    <w:rsid w:val="000B2DC2"/>
    <w:rsid w:val="000E0F42"/>
    <w:rsid w:val="001257FC"/>
    <w:rsid w:val="00336EFD"/>
    <w:rsid w:val="003D2495"/>
    <w:rsid w:val="003F3EA5"/>
    <w:rsid w:val="004826CD"/>
    <w:rsid w:val="007721DD"/>
    <w:rsid w:val="007C5CB5"/>
    <w:rsid w:val="00821A27"/>
    <w:rsid w:val="009C2674"/>
    <w:rsid w:val="009D0654"/>
    <w:rsid w:val="00AA68FD"/>
    <w:rsid w:val="00EE1FA1"/>
    <w:rsid w:val="00E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1FA1"/>
    <w:pPr>
      <w:spacing w:after="0" w:line="240" w:lineRule="auto"/>
    </w:pPr>
  </w:style>
  <w:style w:type="table" w:styleId="a5">
    <w:name w:val="Table Grid"/>
    <w:basedOn w:val="a1"/>
    <w:uiPriority w:val="59"/>
    <w:rsid w:val="00EE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1FA1"/>
    <w:pPr>
      <w:spacing w:after="0" w:line="240" w:lineRule="auto"/>
    </w:pPr>
  </w:style>
  <w:style w:type="table" w:styleId="a5">
    <w:name w:val="Table Grid"/>
    <w:basedOn w:val="a1"/>
    <w:uiPriority w:val="59"/>
    <w:rsid w:val="00EE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7</cp:revision>
  <dcterms:created xsi:type="dcterms:W3CDTF">2021-08-24T02:08:00Z</dcterms:created>
  <dcterms:modified xsi:type="dcterms:W3CDTF">2022-04-04T23:48:00Z</dcterms:modified>
</cp:coreProperties>
</file>