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D5" w:rsidRDefault="00E31F4E" w:rsidP="00E31F4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0B1BF3">
        <w:rPr>
          <w:rFonts w:ascii="Times New Roman" w:hAnsi="Times New Roman" w:cs="Times New Roman"/>
          <w:sz w:val="24"/>
        </w:rPr>
        <w:t xml:space="preserve">                 </w:t>
      </w:r>
      <w:r w:rsidR="00A06C75">
        <w:rPr>
          <w:rFonts w:ascii="Times New Roman" w:hAnsi="Times New Roman" w:cs="Times New Roman"/>
          <w:sz w:val="24"/>
        </w:rPr>
        <w:t xml:space="preserve">  </w:t>
      </w:r>
      <w:r w:rsidRPr="00E31F4E">
        <w:rPr>
          <w:rFonts w:ascii="Times New Roman" w:hAnsi="Times New Roman" w:cs="Times New Roman"/>
          <w:sz w:val="24"/>
        </w:rPr>
        <w:t>Утверждаю:</w:t>
      </w:r>
    </w:p>
    <w:p w:rsidR="00E31F4E" w:rsidRDefault="00E31F4E" w:rsidP="00E31F4E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</w:t>
      </w:r>
      <w:r w:rsidR="00D04CF0">
        <w:rPr>
          <w:rFonts w:ascii="Times New Roman" w:hAnsi="Times New Roman" w:cs="Times New Roman"/>
          <w:sz w:val="24"/>
        </w:rPr>
        <w:t>д</w:t>
      </w:r>
      <w:r w:rsidR="000B1BF3">
        <w:rPr>
          <w:rFonts w:ascii="Times New Roman" w:hAnsi="Times New Roman" w:cs="Times New Roman"/>
          <w:sz w:val="24"/>
        </w:rPr>
        <w:t xml:space="preserve">етским садом </w:t>
      </w:r>
      <w:r>
        <w:rPr>
          <w:rFonts w:ascii="Times New Roman" w:hAnsi="Times New Roman" w:cs="Times New Roman"/>
          <w:sz w:val="24"/>
        </w:rPr>
        <w:t>№</w:t>
      </w:r>
      <w:r w:rsidR="000B1B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244 ОАО «РЖД»</w:t>
      </w:r>
    </w:p>
    <w:p w:rsidR="00E31F4E" w:rsidRDefault="00E31F4E" w:rsidP="00E31F4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0B1BF3">
        <w:rPr>
          <w:rFonts w:ascii="Times New Roman" w:hAnsi="Times New Roman" w:cs="Times New Roman"/>
          <w:sz w:val="24"/>
        </w:rPr>
        <w:t xml:space="preserve">          </w:t>
      </w:r>
      <w:r w:rsidR="00A06C75">
        <w:rPr>
          <w:rFonts w:ascii="Times New Roman" w:hAnsi="Times New Roman" w:cs="Times New Roman"/>
          <w:sz w:val="24"/>
        </w:rPr>
        <w:t xml:space="preserve">   </w:t>
      </w:r>
      <w:r w:rsidR="000B1B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 Ю.М. Подневич</w:t>
      </w:r>
    </w:p>
    <w:p w:rsidR="00E31F4E" w:rsidRDefault="00E31F4E" w:rsidP="00E31F4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0B1BF3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A06C75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«____» _____________ 20</w:t>
      </w:r>
      <w:r w:rsidR="00816945">
        <w:rPr>
          <w:rFonts w:ascii="Times New Roman" w:hAnsi="Times New Roman" w:cs="Times New Roman"/>
          <w:sz w:val="24"/>
        </w:rPr>
        <w:t>2</w:t>
      </w:r>
      <w:r w:rsidR="003E5C1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</w:t>
      </w:r>
    </w:p>
    <w:p w:rsidR="00E31F4E" w:rsidRPr="00884602" w:rsidRDefault="00E31F4E" w:rsidP="00E31F4E">
      <w:pPr>
        <w:pStyle w:val="a3"/>
        <w:rPr>
          <w:rFonts w:ascii="Times New Roman" w:hAnsi="Times New Roman" w:cs="Times New Roman"/>
          <w:sz w:val="14"/>
        </w:rPr>
      </w:pPr>
    </w:p>
    <w:p w:rsidR="00E31F4E" w:rsidRPr="00D65241" w:rsidRDefault="00E31F4E" w:rsidP="00E31F4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65241">
        <w:rPr>
          <w:rFonts w:ascii="Times New Roman" w:hAnsi="Times New Roman" w:cs="Times New Roman"/>
          <w:b/>
          <w:sz w:val="24"/>
        </w:rPr>
        <w:t>РЕЖИМ ДВИГАТЕЛЬНОЙ АКТИВНОСТИ ДЕТЕЙ</w:t>
      </w:r>
    </w:p>
    <w:p w:rsidR="00E31F4E" w:rsidRPr="00884602" w:rsidRDefault="00E31F4E" w:rsidP="00E31F4E">
      <w:pPr>
        <w:pStyle w:val="a3"/>
        <w:jc w:val="center"/>
        <w:rPr>
          <w:rFonts w:ascii="Times New Roman" w:hAnsi="Times New Roman" w:cs="Times New Roman"/>
          <w:b/>
          <w:sz w:val="14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2410"/>
        <w:gridCol w:w="2551"/>
      </w:tblGrid>
      <w:tr w:rsidR="00E31F4E" w:rsidRPr="00467B76" w:rsidTr="004B5BA4">
        <w:trPr>
          <w:trHeight w:val="611"/>
        </w:trPr>
        <w:tc>
          <w:tcPr>
            <w:tcW w:w="1809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1-я младшая группа</w:t>
            </w:r>
          </w:p>
        </w:tc>
        <w:tc>
          <w:tcPr>
            <w:tcW w:w="2410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551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E31F4E" w:rsidRPr="00467B76" w:rsidTr="004B5BA4">
        <w:trPr>
          <w:trHeight w:val="563"/>
        </w:trPr>
        <w:tc>
          <w:tcPr>
            <w:tcW w:w="1809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268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E31F4E" w:rsidRPr="00D65241" w:rsidRDefault="00955E38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  <w:tc>
          <w:tcPr>
            <w:tcW w:w="2410" w:type="dxa"/>
          </w:tcPr>
          <w:p w:rsidR="00E31F4E" w:rsidRPr="00D65241" w:rsidRDefault="00955E38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551" w:type="dxa"/>
          </w:tcPr>
          <w:p w:rsidR="00E31F4E" w:rsidRPr="00D65241" w:rsidRDefault="00955E38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E31F4E" w:rsidRPr="00467B76" w:rsidTr="009B569C">
        <w:trPr>
          <w:trHeight w:val="1357"/>
        </w:trPr>
        <w:tc>
          <w:tcPr>
            <w:tcW w:w="1809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31F4E" w:rsidRPr="00D65241" w:rsidRDefault="00E31F4E" w:rsidP="00C05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053C3" w:rsidRPr="00D65241" w:rsidRDefault="00E31F4E" w:rsidP="00C05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="005D6E0E"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прерывная </w:t>
            </w: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  <w:p w:rsidR="00C053C3" w:rsidRPr="00D65241" w:rsidRDefault="00C053C3" w:rsidP="00C05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(1-я половина дня)</w:t>
            </w:r>
          </w:p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E38" w:rsidRPr="00D65241" w:rsidRDefault="00955E38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9.00-9.5</w:t>
            </w:r>
            <w:r w:rsidR="00C053C3"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55E38" w:rsidRPr="00D65241" w:rsidRDefault="00955E38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="00C053C3" w:rsidRP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38" w:rsidRPr="00D65241" w:rsidRDefault="00955E38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C053C3" w:rsidRP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-9.3</w:t>
            </w:r>
            <w:r w:rsidR="00C053C3" w:rsidRP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E38" w:rsidRPr="00D65241" w:rsidRDefault="00955E38" w:rsidP="00C05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C053C3" w:rsidRP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-9.5</w:t>
            </w:r>
            <w:r w:rsidR="00C053C3" w:rsidRP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31F4E" w:rsidRPr="00D65241" w:rsidRDefault="00955E38" w:rsidP="00955E3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9.00-9.50</w:t>
            </w:r>
          </w:p>
          <w:p w:rsidR="00C910D4" w:rsidRPr="00D65241" w:rsidRDefault="00014C5A" w:rsidP="00955E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14C5A" w:rsidRPr="00D65241" w:rsidRDefault="00014C5A" w:rsidP="00955E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551" w:type="dxa"/>
          </w:tcPr>
          <w:p w:rsidR="00014C5A" w:rsidRPr="00D65241" w:rsidRDefault="00955E38" w:rsidP="00014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9.00-10.35</w:t>
            </w:r>
          </w:p>
          <w:p w:rsidR="00E31F4E" w:rsidRPr="00D65241" w:rsidRDefault="00014C5A" w:rsidP="000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14C5A" w:rsidRPr="00D65241" w:rsidRDefault="00014C5A" w:rsidP="000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14C5A" w:rsidRPr="00D65241" w:rsidRDefault="00014C5A" w:rsidP="0001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E31F4E" w:rsidRPr="00467B76" w:rsidTr="004B5BA4">
        <w:trPr>
          <w:trHeight w:val="1124"/>
        </w:trPr>
        <w:tc>
          <w:tcPr>
            <w:tcW w:w="1809" w:type="dxa"/>
          </w:tcPr>
          <w:p w:rsidR="002A42E5" w:rsidRPr="00D65241" w:rsidRDefault="002A42E5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E31F4E" w:rsidRPr="00D65241" w:rsidRDefault="002A42E5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(по погоде)</w:t>
            </w:r>
          </w:p>
        </w:tc>
        <w:tc>
          <w:tcPr>
            <w:tcW w:w="2268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</w:tcPr>
          <w:p w:rsidR="002A42E5" w:rsidRPr="00D65241" w:rsidRDefault="002A42E5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  <w:p w:rsidR="002A42E5" w:rsidRPr="00D65241" w:rsidRDefault="00FA4DBA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C910D4" w:rsidRPr="00D65241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C053C3" w:rsidRPr="00D65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2E5" w:rsidRPr="00D6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42E5" w:rsidRPr="00D65241" w:rsidRDefault="002A42E5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E31F4E" w:rsidRPr="00D65241" w:rsidRDefault="00C910D4" w:rsidP="00D652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410" w:type="dxa"/>
          </w:tcPr>
          <w:p w:rsidR="002A42E5" w:rsidRPr="00D65241" w:rsidRDefault="002A42E5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  <w:p w:rsidR="002A42E5" w:rsidRPr="00D65241" w:rsidRDefault="00C910D4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D2E1C" w:rsidRPr="00D652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2F4" w:rsidRPr="00D652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E1C" w:rsidRPr="00D652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A42E5" w:rsidRPr="00D65241" w:rsidRDefault="002A42E5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E31F4E" w:rsidRPr="00D65241" w:rsidRDefault="00C910D4" w:rsidP="008A0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8A02F4" w:rsidRPr="00D652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2551" w:type="dxa"/>
          </w:tcPr>
          <w:p w:rsidR="002A42E5" w:rsidRPr="00D65241" w:rsidRDefault="002A42E5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  <w:p w:rsidR="002A42E5" w:rsidRPr="00D65241" w:rsidRDefault="00C910D4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10.45-12.15</w:t>
            </w:r>
          </w:p>
          <w:p w:rsidR="002A42E5" w:rsidRPr="00D65241" w:rsidRDefault="002A42E5" w:rsidP="002A42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E31F4E" w:rsidRPr="00D65241" w:rsidRDefault="00C910D4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17.10-18.00</w:t>
            </w:r>
          </w:p>
        </w:tc>
      </w:tr>
      <w:tr w:rsidR="00E31F4E" w:rsidRPr="00467B76" w:rsidTr="004B5BA4">
        <w:trPr>
          <w:trHeight w:val="545"/>
        </w:trPr>
        <w:tc>
          <w:tcPr>
            <w:tcW w:w="1809" w:type="dxa"/>
          </w:tcPr>
          <w:p w:rsidR="00E31F4E" w:rsidRPr="00D65241" w:rsidRDefault="00930C03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E31F4E" w:rsidRPr="00D65241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1985" w:type="dxa"/>
          </w:tcPr>
          <w:p w:rsidR="00E31F4E" w:rsidRPr="00D65241" w:rsidRDefault="00930C03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2410" w:type="dxa"/>
          </w:tcPr>
          <w:p w:rsidR="00E31F4E" w:rsidRPr="00D65241" w:rsidRDefault="00930C03" w:rsidP="008A0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8A02F4" w:rsidRPr="00D6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31F4E" w:rsidRPr="00D65241" w:rsidRDefault="00930C03" w:rsidP="008A0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8A02F4" w:rsidRPr="00D652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F4E" w:rsidRPr="00467B76" w:rsidTr="00535F72">
        <w:trPr>
          <w:trHeight w:val="1100"/>
        </w:trPr>
        <w:tc>
          <w:tcPr>
            <w:tcW w:w="1809" w:type="dxa"/>
          </w:tcPr>
          <w:p w:rsidR="003A45B0" w:rsidRPr="00D65241" w:rsidRDefault="007A2109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31F4E" w:rsidRPr="00D65241" w:rsidRDefault="007A2109" w:rsidP="00E31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 xml:space="preserve"> 1-ая и 2-ая половина дня</w:t>
            </w:r>
          </w:p>
        </w:tc>
        <w:tc>
          <w:tcPr>
            <w:tcW w:w="2268" w:type="dxa"/>
          </w:tcPr>
          <w:p w:rsidR="00E31F4E" w:rsidRPr="00D65241" w:rsidRDefault="00E31F4E" w:rsidP="00EF163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с психологом</w:t>
            </w:r>
            <w:r w:rsidR="00EF163C"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групповые и индивидуальные</w:t>
            </w:r>
          </w:p>
        </w:tc>
        <w:tc>
          <w:tcPr>
            <w:tcW w:w="1985" w:type="dxa"/>
          </w:tcPr>
          <w:p w:rsidR="00E31F4E" w:rsidRPr="002054A1" w:rsidRDefault="007A2109" w:rsidP="00E31F4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4A1">
              <w:rPr>
                <w:rFonts w:ascii="Times New Roman" w:hAnsi="Times New Roman" w:cs="Times New Roman"/>
                <w:szCs w:val="24"/>
              </w:rPr>
              <w:t>1 половина дня групповые и индивидуальные занятия</w:t>
            </w:r>
          </w:p>
        </w:tc>
        <w:tc>
          <w:tcPr>
            <w:tcW w:w="2410" w:type="dxa"/>
          </w:tcPr>
          <w:p w:rsidR="007A2109" w:rsidRPr="002054A1" w:rsidRDefault="007A2109" w:rsidP="00E31F4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4A1">
              <w:rPr>
                <w:rFonts w:ascii="Times New Roman" w:hAnsi="Times New Roman" w:cs="Times New Roman"/>
                <w:szCs w:val="24"/>
              </w:rPr>
              <w:t>1половина дня</w:t>
            </w:r>
            <w:r w:rsidR="00467B76" w:rsidRPr="002054A1"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884602" w:rsidRPr="002054A1">
              <w:rPr>
                <w:rFonts w:ascii="Times New Roman" w:hAnsi="Times New Roman" w:cs="Times New Roman"/>
                <w:szCs w:val="24"/>
              </w:rPr>
              <w:t xml:space="preserve">подгрупповые </w:t>
            </w:r>
            <w:r w:rsidR="00467B76" w:rsidRPr="002054A1">
              <w:rPr>
                <w:rFonts w:ascii="Times New Roman" w:hAnsi="Times New Roman" w:cs="Times New Roman"/>
                <w:szCs w:val="24"/>
              </w:rPr>
              <w:t>занятия</w:t>
            </w:r>
          </w:p>
          <w:p w:rsidR="00467B76" w:rsidRPr="002054A1" w:rsidRDefault="00467B76" w:rsidP="00535F7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4A1">
              <w:rPr>
                <w:rFonts w:ascii="Times New Roman" w:hAnsi="Times New Roman" w:cs="Times New Roman"/>
                <w:szCs w:val="24"/>
              </w:rPr>
              <w:t xml:space="preserve">2половина дня – </w:t>
            </w:r>
            <w:proofErr w:type="spellStart"/>
            <w:r w:rsidR="00D65241" w:rsidRPr="002054A1">
              <w:rPr>
                <w:rFonts w:ascii="Times New Roman" w:hAnsi="Times New Roman" w:cs="Times New Roman"/>
                <w:szCs w:val="24"/>
              </w:rPr>
              <w:t>инд</w:t>
            </w:r>
            <w:proofErr w:type="gramStart"/>
            <w:r w:rsidR="00535F72">
              <w:rPr>
                <w:rFonts w:ascii="Times New Roman" w:hAnsi="Times New Roman" w:cs="Times New Roman"/>
                <w:szCs w:val="24"/>
              </w:rPr>
              <w:t>.</w:t>
            </w:r>
            <w:r w:rsidR="00884602" w:rsidRPr="002054A1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="00884602" w:rsidRPr="002054A1">
              <w:rPr>
                <w:rFonts w:ascii="Times New Roman" w:hAnsi="Times New Roman" w:cs="Times New Roman"/>
                <w:szCs w:val="24"/>
              </w:rPr>
              <w:t>анятия</w:t>
            </w:r>
            <w:proofErr w:type="spellEnd"/>
          </w:p>
        </w:tc>
        <w:tc>
          <w:tcPr>
            <w:tcW w:w="2551" w:type="dxa"/>
          </w:tcPr>
          <w:p w:rsidR="00467B76" w:rsidRPr="002054A1" w:rsidRDefault="00467B76" w:rsidP="00467B7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4A1">
              <w:rPr>
                <w:rFonts w:ascii="Times New Roman" w:hAnsi="Times New Roman" w:cs="Times New Roman"/>
                <w:szCs w:val="24"/>
              </w:rPr>
              <w:t>1половина дня – инд</w:t>
            </w:r>
            <w:r w:rsidR="00535F72">
              <w:rPr>
                <w:rFonts w:ascii="Times New Roman" w:hAnsi="Times New Roman" w:cs="Times New Roman"/>
                <w:szCs w:val="24"/>
              </w:rPr>
              <w:t>.</w:t>
            </w:r>
            <w:r w:rsidRPr="002054A1">
              <w:rPr>
                <w:rFonts w:ascii="Times New Roman" w:hAnsi="Times New Roman" w:cs="Times New Roman"/>
                <w:szCs w:val="24"/>
              </w:rPr>
              <w:t xml:space="preserve"> занятия</w:t>
            </w:r>
          </w:p>
          <w:p w:rsidR="00467B76" w:rsidRPr="002054A1" w:rsidRDefault="00467B76" w:rsidP="00467B7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4A1">
              <w:rPr>
                <w:rFonts w:ascii="Times New Roman" w:hAnsi="Times New Roman" w:cs="Times New Roman"/>
                <w:szCs w:val="24"/>
              </w:rPr>
              <w:t>2</w:t>
            </w:r>
            <w:r w:rsidR="00535F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54A1">
              <w:rPr>
                <w:rFonts w:ascii="Times New Roman" w:hAnsi="Times New Roman" w:cs="Times New Roman"/>
                <w:szCs w:val="24"/>
              </w:rPr>
              <w:t>половина дня – групповые занятия</w:t>
            </w:r>
          </w:p>
        </w:tc>
      </w:tr>
      <w:tr w:rsidR="00B7385F" w:rsidRPr="00467B76" w:rsidTr="00535F72">
        <w:trPr>
          <w:trHeight w:val="1104"/>
        </w:trPr>
        <w:tc>
          <w:tcPr>
            <w:tcW w:w="1809" w:type="dxa"/>
            <w:vAlign w:val="center"/>
          </w:tcPr>
          <w:p w:rsidR="00B7385F" w:rsidRPr="00D65241" w:rsidRDefault="00535F72" w:rsidP="00535F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B7385F" w:rsidRPr="00D65241" w:rsidRDefault="00B7385F" w:rsidP="00B738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Непрерывная образовательная деятельность</w:t>
            </w:r>
          </w:p>
          <w:p w:rsidR="00B7385F" w:rsidRPr="00B7385F" w:rsidRDefault="00B7385F" w:rsidP="00B738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385F">
              <w:rPr>
                <w:rFonts w:ascii="Times New Roman" w:hAnsi="Times New Roman" w:cs="Times New Roman"/>
                <w:b/>
                <w:szCs w:val="24"/>
              </w:rPr>
              <w:t xml:space="preserve"> (2-я половина дня)</w:t>
            </w:r>
          </w:p>
        </w:tc>
        <w:tc>
          <w:tcPr>
            <w:tcW w:w="1985" w:type="dxa"/>
          </w:tcPr>
          <w:p w:rsidR="00B7385F" w:rsidRDefault="00535F72" w:rsidP="00E31F4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15.30 – 15.45</w:t>
            </w:r>
          </w:p>
          <w:p w:rsidR="00535F72" w:rsidRPr="002054A1" w:rsidRDefault="00535F72" w:rsidP="00E31F4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 том числе доп. образовательная деятельность)</w:t>
            </w:r>
          </w:p>
        </w:tc>
        <w:tc>
          <w:tcPr>
            <w:tcW w:w="2410" w:type="dxa"/>
          </w:tcPr>
          <w:p w:rsidR="00B7385F" w:rsidRDefault="00535F72" w:rsidP="00E31F4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15.15 – 16.25</w:t>
            </w:r>
          </w:p>
          <w:p w:rsidR="00535F72" w:rsidRPr="002054A1" w:rsidRDefault="00535F72" w:rsidP="00E31F4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 том числе доп. образовательная деятельность)</w:t>
            </w:r>
          </w:p>
        </w:tc>
        <w:tc>
          <w:tcPr>
            <w:tcW w:w="2551" w:type="dxa"/>
          </w:tcPr>
          <w:p w:rsidR="00B7385F" w:rsidRDefault="00535F72" w:rsidP="00467B7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 – 17.00</w:t>
            </w:r>
          </w:p>
          <w:p w:rsidR="00535F72" w:rsidRPr="002054A1" w:rsidRDefault="00535F72" w:rsidP="00467B7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 том числе доп. образовательная деятельность)</w:t>
            </w:r>
          </w:p>
        </w:tc>
      </w:tr>
      <w:tr w:rsidR="00E31F4E" w:rsidRPr="00467B76" w:rsidTr="004B5BA4">
        <w:trPr>
          <w:trHeight w:val="2156"/>
        </w:trPr>
        <w:tc>
          <w:tcPr>
            <w:tcW w:w="1809" w:type="dxa"/>
          </w:tcPr>
          <w:p w:rsidR="00884602" w:rsidRDefault="005F568C" w:rsidP="00EE6E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5F568C" w:rsidRPr="00E2394E" w:rsidRDefault="00535F72" w:rsidP="00EE6E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8A02F4" w:rsidRPr="00E2394E" w:rsidRDefault="008A02F4" w:rsidP="003A45B0">
            <w:pPr>
              <w:rPr>
                <w:rFonts w:ascii="Times New Roman" w:hAnsi="Times New Roman" w:cs="Times New Roman"/>
                <w:szCs w:val="24"/>
              </w:rPr>
            </w:pPr>
          </w:p>
          <w:p w:rsidR="003A45B0" w:rsidRPr="00E2394E" w:rsidRDefault="00FF4C41" w:rsidP="003A45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CD0ED5" w:rsidRPr="00E2394E" w:rsidRDefault="00535F72" w:rsidP="003A45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3A45B0" w:rsidRPr="00E2394E" w:rsidRDefault="003A45B0" w:rsidP="003A45B0">
            <w:pPr>
              <w:rPr>
                <w:rFonts w:ascii="Times New Roman" w:hAnsi="Times New Roman" w:cs="Times New Roman"/>
                <w:szCs w:val="24"/>
              </w:rPr>
            </w:pPr>
          </w:p>
          <w:p w:rsidR="00F07EAC" w:rsidRPr="00E2394E" w:rsidRDefault="00A566DC" w:rsidP="00F07E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2054A1" w:rsidRPr="00E2394E" w:rsidRDefault="00FF4C41" w:rsidP="00F07EA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EE6E60" w:rsidRPr="00E2394E" w:rsidRDefault="00EE6E60" w:rsidP="00B64F0C">
            <w:pPr>
              <w:rPr>
                <w:szCs w:val="24"/>
              </w:rPr>
            </w:pPr>
          </w:p>
          <w:p w:rsidR="00634737" w:rsidRPr="00E2394E" w:rsidRDefault="002054A1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2054A1" w:rsidRDefault="002054A1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E2394E" w:rsidRDefault="00E2394E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94E" w:rsidRDefault="00E2394E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E2394E" w:rsidRDefault="00A566DC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E2394E" w:rsidRDefault="00E2394E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94E" w:rsidRDefault="00535F72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E2394E" w:rsidRPr="00E2394E" w:rsidRDefault="00FF4C41" w:rsidP="00634737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67B76" w:rsidRPr="00E2394E" w:rsidRDefault="00B7385F" w:rsidP="00467B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394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467B76" w:rsidRPr="00E2394E"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="005F568C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STEM</w:t>
            </w:r>
            <w:r w:rsidR="005F568C">
              <w:rPr>
                <w:rFonts w:ascii="Times New Roman" w:hAnsi="Times New Roman" w:cs="Times New Roman"/>
                <w:b/>
                <w:i/>
                <w:szCs w:val="24"/>
              </w:rPr>
              <w:t>-</w:t>
            </w:r>
            <w:proofErr w:type="spellStart"/>
            <w:r w:rsidR="005F568C">
              <w:rPr>
                <w:rFonts w:ascii="Times New Roman" w:hAnsi="Times New Roman" w:cs="Times New Roman"/>
                <w:b/>
                <w:i/>
                <w:szCs w:val="24"/>
              </w:rPr>
              <w:t>технолоджи</w:t>
            </w:r>
            <w:proofErr w:type="spellEnd"/>
            <w:r w:rsidR="00467B76" w:rsidRPr="00E2394E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8B2054" w:rsidRPr="00E2394E" w:rsidRDefault="00467B76" w:rsidP="00EE6E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394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E31F4E" w:rsidRPr="00E2394E" w:rsidRDefault="00E31F4E" w:rsidP="00467B7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394E">
              <w:rPr>
                <w:rFonts w:ascii="Times New Roman" w:hAnsi="Times New Roman" w:cs="Times New Roman"/>
                <w:b/>
                <w:i/>
                <w:szCs w:val="24"/>
              </w:rPr>
              <w:t>«Приглашение к творчеству»</w:t>
            </w:r>
          </w:p>
          <w:p w:rsidR="002054A1" w:rsidRDefault="002054A1" w:rsidP="00467B76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FF4C41" w:rsidRPr="00FF4C41" w:rsidRDefault="00FF4C41" w:rsidP="00467B76">
            <w:pPr>
              <w:pStyle w:val="a3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  <w:p w:rsidR="00E31F4E" w:rsidRPr="00E2394E" w:rsidRDefault="00E31F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394E"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="00CD0ED5" w:rsidRPr="00E2394E">
              <w:rPr>
                <w:rFonts w:ascii="Times New Roman" w:hAnsi="Times New Roman" w:cs="Times New Roman"/>
                <w:b/>
                <w:i/>
                <w:szCs w:val="24"/>
              </w:rPr>
              <w:t xml:space="preserve">Умные </w:t>
            </w:r>
            <w:r w:rsidR="00F07EAC" w:rsidRPr="00E2394E">
              <w:rPr>
                <w:rFonts w:ascii="Times New Roman" w:hAnsi="Times New Roman" w:cs="Times New Roman"/>
                <w:b/>
                <w:i/>
                <w:szCs w:val="24"/>
              </w:rPr>
              <w:t>пальчики</w:t>
            </w:r>
            <w:r w:rsidRPr="00E2394E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D04CF0" w:rsidRPr="00E2394E" w:rsidRDefault="00D04CF0" w:rsidP="002054A1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2054A1" w:rsidRPr="00E2394E" w:rsidRDefault="002054A1" w:rsidP="00E2394E">
            <w:pPr>
              <w:pStyle w:val="a3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E6E60" w:rsidRPr="00E2394E" w:rsidRDefault="002054A1" w:rsidP="006347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2394E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634737" w:rsidRPr="00E2394E"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="005F568C">
              <w:rPr>
                <w:rFonts w:ascii="Times New Roman" w:hAnsi="Times New Roman" w:cs="Times New Roman"/>
                <w:b/>
                <w:i/>
                <w:szCs w:val="24"/>
              </w:rPr>
              <w:t>Умелые ручки</w:t>
            </w:r>
            <w:r w:rsidR="00634737" w:rsidRPr="00E2394E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EE6E60" w:rsidRDefault="00EE6E60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A566DC" w:rsidRDefault="00A566DC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2394E" w:rsidRDefault="00E239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«</w:t>
            </w:r>
            <w:r w:rsidR="00A566DC">
              <w:rPr>
                <w:rFonts w:ascii="Times New Roman" w:hAnsi="Times New Roman" w:cs="Times New Roman"/>
                <w:b/>
                <w:i/>
                <w:szCs w:val="24"/>
              </w:rPr>
              <w:t>Юный учёный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  <w:p w:rsidR="00E2394E" w:rsidRDefault="00E239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E2394E" w:rsidRPr="00FF4C41" w:rsidRDefault="00E239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2"/>
                <w:szCs w:val="24"/>
              </w:rPr>
            </w:pPr>
          </w:p>
          <w:p w:rsidR="00E2394E" w:rsidRPr="00E2394E" w:rsidRDefault="00E239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  <w:szCs w:val="24"/>
              </w:rPr>
            </w:pPr>
          </w:p>
          <w:p w:rsidR="00E2394E" w:rsidRPr="00E2394E" w:rsidRDefault="00E2394E" w:rsidP="00E31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«Всезнайка»</w:t>
            </w:r>
          </w:p>
        </w:tc>
        <w:tc>
          <w:tcPr>
            <w:tcW w:w="1985" w:type="dxa"/>
          </w:tcPr>
          <w:p w:rsidR="00467B76" w:rsidRPr="00E2394E" w:rsidRDefault="00467B76" w:rsidP="00467B76">
            <w:pPr>
              <w:rPr>
                <w:szCs w:val="24"/>
              </w:rPr>
            </w:pP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467B76" w:rsidRPr="00E2394E" w:rsidRDefault="00467B76" w:rsidP="00467B76">
            <w:pPr>
              <w:rPr>
                <w:szCs w:val="24"/>
              </w:rPr>
            </w:pPr>
          </w:p>
          <w:p w:rsidR="002054A1" w:rsidRPr="00E2394E" w:rsidRDefault="002054A1" w:rsidP="00467B76">
            <w:pPr>
              <w:rPr>
                <w:szCs w:val="24"/>
              </w:rPr>
            </w:pP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E6E60" w:rsidRPr="00E2394E" w:rsidRDefault="00EE6E60" w:rsidP="00467B76">
            <w:pPr>
              <w:rPr>
                <w:szCs w:val="24"/>
              </w:rPr>
            </w:pPr>
          </w:p>
          <w:p w:rsidR="00EE6E60" w:rsidRPr="00E2394E" w:rsidRDefault="00EE6E60" w:rsidP="00467B76">
            <w:pPr>
              <w:rPr>
                <w:szCs w:val="24"/>
              </w:rPr>
            </w:pP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2394E" w:rsidRDefault="00E2394E" w:rsidP="00E2394E">
            <w:pPr>
              <w:rPr>
                <w:szCs w:val="24"/>
              </w:rPr>
            </w:pPr>
          </w:p>
          <w:p w:rsidR="00E2394E" w:rsidRPr="00E2394E" w:rsidRDefault="00E2394E" w:rsidP="00E2394E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054A1" w:rsidRPr="00E2394E" w:rsidRDefault="00E2394E" w:rsidP="00E23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15.30 – 15.45</w:t>
            </w:r>
          </w:p>
          <w:p w:rsidR="00E2394E" w:rsidRPr="00E2394E" w:rsidRDefault="00E2394E" w:rsidP="00E23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15.30 – 15.45</w:t>
            </w:r>
          </w:p>
          <w:p w:rsidR="00E2394E" w:rsidRDefault="00E2394E" w:rsidP="00E239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94E" w:rsidRPr="00E2394E" w:rsidRDefault="00E2394E" w:rsidP="00E239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2394E" w:rsidRDefault="00E2394E" w:rsidP="00E239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F4C41" w:rsidRDefault="00FF4C41" w:rsidP="00FF4C41">
            <w:pPr>
              <w:rPr>
                <w:rFonts w:ascii="Times New Roman" w:hAnsi="Times New Roman" w:cs="Times New Roman"/>
                <w:szCs w:val="24"/>
              </w:rPr>
            </w:pPr>
          </w:p>
          <w:p w:rsidR="00E2394E" w:rsidRPr="00FF4C41" w:rsidRDefault="00E2394E" w:rsidP="00FF4C4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2410" w:type="dxa"/>
          </w:tcPr>
          <w:p w:rsidR="00467B76" w:rsidRPr="00E2394E" w:rsidRDefault="00467B76" w:rsidP="00467B76">
            <w:pPr>
              <w:rPr>
                <w:szCs w:val="24"/>
              </w:rPr>
            </w:pPr>
          </w:p>
          <w:p w:rsidR="005F568C" w:rsidRPr="00E2394E" w:rsidRDefault="005F568C" w:rsidP="005F568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E6E60" w:rsidRPr="00E2394E" w:rsidRDefault="00EE6E60" w:rsidP="00EE6E60">
            <w:pPr>
              <w:rPr>
                <w:rFonts w:ascii="Times New Roman" w:hAnsi="Times New Roman" w:cs="Times New Roman"/>
                <w:szCs w:val="24"/>
              </w:rPr>
            </w:pPr>
          </w:p>
          <w:p w:rsidR="00EE6E60" w:rsidRPr="00E2394E" w:rsidRDefault="002054A1" w:rsidP="002054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E6E60" w:rsidRPr="00E2394E" w:rsidRDefault="00EE6E60" w:rsidP="00467B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6E60" w:rsidRDefault="00EE6E60" w:rsidP="00B452D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566DC" w:rsidRPr="00E2394E" w:rsidRDefault="00A566DC" w:rsidP="00B452D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15.</w:t>
            </w:r>
            <w:r w:rsidR="00FF4C41">
              <w:rPr>
                <w:rFonts w:ascii="Times New Roman" w:hAnsi="Times New Roman" w:cs="Times New Roman"/>
                <w:szCs w:val="24"/>
              </w:rPr>
              <w:t>20</w:t>
            </w:r>
            <w:r w:rsidRPr="00E2394E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="00FF4C41">
              <w:rPr>
                <w:rFonts w:ascii="Times New Roman" w:hAnsi="Times New Roman" w:cs="Times New Roman"/>
                <w:szCs w:val="24"/>
              </w:rPr>
              <w:t>5</w:t>
            </w:r>
            <w:r w:rsidRPr="00E2394E">
              <w:rPr>
                <w:rFonts w:ascii="Times New Roman" w:hAnsi="Times New Roman" w:cs="Times New Roman"/>
                <w:szCs w:val="24"/>
              </w:rPr>
              <w:t>.</w:t>
            </w:r>
            <w:r w:rsidR="00FF4C41">
              <w:rPr>
                <w:rFonts w:ascii="Times New Roman" w:hAnsi="Times New Roman" w:cs="Times New Roman"/>
                <w:szCs w:val="24"/>
              </w:rPr>
              <w:t>40</w:t>
            </w: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15.</w:t>
            </w:r>
            <w:r w:rsidR="00FF4C41">
              <w:rPr>
                <w:rFonts w:ascii="Times New Roman" w:hAnsi="Times New Roman" w:cs="Times New Roman"/>
                <w:szCs w:val="24"/>
              </w:rPr>
              <w:t>45</w:t>
            </w:r>
            <w:r w:rsidRPr="00E2394E">
              <w:rPr>
                <w:rFonts w:ascii="Times New Roman" w:hAnsi="Times New Roman" w:cs="Times New Roman"/>
                <w:szCs w:val="24"/>
              </w:rPr>
              <w:t xml:space="preserve"> – 16.</w:t>
            </w:r>
            <w:r w:rsidR="00FF4C41">
              <w:rPr>
                <w:rFonts w:ascii="Times New Roman" w:hAnsi="Times New Roman" w:cs="Times New Roman"/>
                <w:szCs w:val="24"/>
              </w:rPr>
              <w:t>05</w:t>
            </w: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0E21" w:rsidRPr="00E2394E" w:rsidRDefault="00D40E21" w:rsidP="00D40E2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2394E" w:rsidRDefault="00E2394E" w:rsidP="00E239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40E21" w:rsidRDefault="00D40E21" w:rsidP="00D40E21">
            <w:pPr>
              <w:rPr>
                <w:rFonts w:ascii="Times New Roman" w:hAnsi="Times New Roman" w:cs="Times New Roman"/>
                <w:szCs w:val="24"/>
              </w:rPr>
            </w:pPr>
          </w:p>
          <w:p w:rsidR="00E2394E" w:rsidRDefault="00E2394E" w:rsidP="00E23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15.15 – 15.35</w:t>
            </w:r>
          </w:p>
          <w:p w:rsidR="00E2394E" w:rsidRDefault="00E2394E" w:rsidP="00E239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15.15 – 15.35</w:t>
            </w:r>
          </w:p>
          <w:p w:rsidR="00E2394E" w:rsidRPr="00E2394E" w:rsidRDefault="00E2394E" w:rsidP="00E2394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2394E" w:rsidRPr="00E2394E" w:rsidRDefault="00E2394E" w:rsidP="00E239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360816" w:rsidRPr="00E2394E" w:rsidRDefault="00360816" w:rsidP="0036081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360816" w:rsidRPr="00E2394E" w:rsidRDefault="00EE6E60" w:rsidP="00EE6E60">
            <w:pPr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15.0</w:t>
            </w:r>
            <w:r w:rsidR="003439D8" w:rsidRPr="00E2394E">
              <w:rPr>
                <w:rFonts w:ascii="Times New Roman" w:hAnsi="Times New Roman" w:cs="Times New Roman"/>
                <w:szCs w:val="24"/>
              </w:rPr>
              <w:t>5</w:t>
            </w:r>
            <w:r w:rsidR="00263305">
              <w:rPr>
                <w:rFonts w:ascii="Times New Roman" w:hAnsi="Times New Roman" w:cs="Times New Roman"/>
                <w:szCs w:val="24"/>
              </w:rPr>
              <w:t>–</w:t>
            </w:r>
            <w:r w:rsidRPr="00E2394E">
              <w:rPr>
                <w:rFonts w:ascii="Times New Roman" w:hAnsi="Times New Roman" w:cs="Times New Roman"/>
                <w:szCs w:val="24"/>
              </w:rPr>
              <w:t>15.</w:t>
            </w:r>
            <w:r w:rsidR="00F07EAC" w:rsidRPr="00E2394E">
              <w:rPr>
                <w:rFonts w:ascii="Times New Roman" w:hAnsi="Times New Roman" w:cs="Times New Roman"/>
                <w:szCs w:val="24"/>
              </w:rPr>
              <w:t>35</w:t>
            </w:r>
            <w:r w:rsidRPr="00E239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60816" w:rsidRPr="00E2394E">
              <w:rPr>
                <w:rFonts w:ascii="Times New Roman" w:hAnsi="Times New Roman" w:cs="Times New Roman"/>
                <w:szCs w:val="24"/>
              </w:rPr>
              <w:t>подг</w:t>
            </w:r>
            <w:proofErr w:type="spellEnd"/>
            <w:r w:rsidR="00360816" w:rsidRPr="00E2394E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360816" w:rsidRPr="00E2394E">
              <w:rPr>
                <w:rFonts w:ascii="Times New Roman" w:hAnsi="Times New Roman" w:cs="Times New Roman"/>
                <w:szCs w:val="24"/>
              </w:rPr>
              <w:t>п</w:t>
            </w:r>
            <w:r w:rsidR="00263305">
              <w:rPr>
                <w:rFonts w:ascii="Times New Roman" w:hAnsi="Times New Roman" w:cs="Times New Roman"/>
                <w:szCs w:val="24"/>
              </w:rPr>
              <w:t>од</w:t>
            </w:r>
            <w:r w:rsidR="00360816" w:rsidRPr="00E2394E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="00360816" w:rsidRPr="00E2394E">
              <w:rPr>
                <w:rFonts w:ascii="Times New Roman" w:hAnsi="Times New Roman" w:cs="Times New Roman"/>
                <w:szCs w:val="24"/>
              </w:rPr>
              <w:t>.</w:t>
            </w:r>
          </w:p>
          <w:p w:rsidR="00360816" w:rsidRPr="00E2394E" w:rsidRDefault="00EE6E60" w:rsidP="0036081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15.</w:t>
            </w:r>
            <w:r w:rsidR="003439D8" w:rsidRPr="00E2394E">
              <w:rPr>
                <w:rFonts w:ascii="Times New Roman" w:hAnsi="Times New Roman" w:cs="Times New Roman"/>
                <w:szCs w:val="24"/>
              </w:rPr>
              <w:t>4</w:t>
            </w:r>
            <w:r w:rsidR="00F07EAC" w:rsidRPr="00E2394E">
              <w:rPr>
                <w:rFonts w:ascii="Times New Roman" w:hAnsi="Times New Roman" w:cs="Times New Roman"/>
                <w:szCs w:val="24"/>
              </w:rPr>
              <w:t>0</w:t>
            </w:r>
            <w:r w:rsidR="00263305">
              <w:rPr>
                <w:rFonts w:ascii="Times New Roman" w:hAnsi="Times New Roman" w:cs="Times New Roman"/>
                <w:szCs w:val="24"/>
              </w:rPr>
              <w:t>–</w:t>
            </w:r>
            <w:r w:rsidRPr="00E2394E">
              <w:rPr>
                <w:rFonts w:ascii="Times New Roman" w:hAnsi="Times New Roman" w:cs="Times New Roman"/>
                <w:szCs w:val="24"/>
              </w:rPr>
              <w:t>16.</w:t>
            </w:r>
            <w:r w:rsidR="00F07EAC" w:rsidRPr="00E2394E">
              <w:rPr>
                <w:rFonts w:ascii="Times New Roman" w:hAnsi="Times New Roman" w:cs="Times New Roman"/>
                <w:szCs w:val="24"/>
              </w:rPr>
              <w:t>05</w:t>
            </w:r>
            <w:r w:rsidRPr="00E2394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0816" w:rsidRPr="00E2394E">
              <w:rPr>
                <w:rFonts w:ascii="Times New Roman" w:hAnsi="Times New Roman" w:cs="Times New Roman"/>
                <w:szCs w:val="24"/>
              </w:rPr>
              <w:t xml:space="preserve">ст. </w:t>
            </w:r>
            <w:proofErr w:type="spellStart"/>
            <w:r w:rsidR="00360816" w:rsidRPr="00E2394E">
              <w:rPr>
                <w:rFonts w:ascii="Times New Roman" w:hAnsi="Times New Roman" w:cs="Times New Roman"/>
                <w:szCs w:val="24"/>
              </w:rPr>
              <w:t>по</w:t>
            </w:r>
            <w:r w:rsidR="00263305">
              <w:rPr>
                <w:rFonts w:ascii="Times New Roman" w:hAnsi="Times New Roman" w:cs="Times New Roman"/>
                <w:szCs w:val="24"/>
              </w:rPr>
              <w:t>д</w:t>
            </w:r>
            <w:r w:rsidR="00360816" w:rsidRPr="00E2394E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="00360816" w:rsidRPr="00E2394E">
              <w:rPr>
                <w:rFonts w:ascii="Times New Roman" w:hAnsi="Times New Roman" w:cs="Times New Roman"/>
                <w:szCs w:val="24"/>
              </w:rPr>
              <w:t>.</w:t>
            </w:r>
          </w:p>
          <w:p w:rsidR="00360816" w:rsidRPr="00E2394E" w:rsidRDefault="00360816" w:rsidP="0036081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2054A1" w:rsidRPr="00E2394E" w:rsidRDefault="00FF4C41" w:rsidP="002054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2054A1" w:rsidRPr="00E2394E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2054A1" w:rsidRPr="00E2394E">
              <w:rPr>
                <w:rFonts w:ascii="Times New Roman" w:hAnsi="Times New Roman" w:cs="Times New Roman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2054A1" w:rsidRPr="00E2394E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2054A1" w:rsidRPr="00E2394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4C41" w:rsidRPr="00E2394E" w:rsidRDefault="00FF4C41" w:rsidP="00FF4C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916B4">
              <w:rPr>
                <w:rFonts w:ascii="Times New Roman" w:hAnsi="Times New Roman" w:cs="Times New Roman"/>
                <w:szCs w:val="24"/>
              </w:rPr>
              <w:t>6</w:t>
            </w:r>
            <w:r w:rsidRPr="00E2394E">
              <w:rPr>
                <w:rFonts w:ascii="Times New Roman" w:hAnsi="Times New Roman" w:cs="Times New Roman"/>
                <w:szCs w:val="24"/>
              </w:rPr>
              <w:t>.</w:t>
            </w:r>
            <w:r w:rsidR="00D916B4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2394E">
              <w:rPr>
                <w:rFonts w:ascii="Times New Roman" w:hAnsi="Times New Roman" w:cs="Times New Roman"/>
                <w:szCs w:val="24"/>
              </w:rPr>
              <w:t xml:space="preserve"> – 1</w:t>
            </w:r>
            <w:r w:rsidR="00D916B4">
              <w:rPr>
                <w:rFonts w:ascii="Times New Roman" w:hAnsi="Times New Roman" w:cs="Times New Roman"/>
                <w:szCs w:val="24"/>
              </w:rPr>
              <w:t>7</w:t>
            </w:r>
            <w:r w:rsidRPr="00E2394E">
              <w:rPr>
                <w:rFonts w:ascii="Times New Roman" w:hAnsi="Times New Roman" w:cs="Times New Roman"/>
                <w:szCs w:val="24"/>
              </w:rPr>
              <w:t>.</w:t>
            </w:r>
            <w:r w:rsidR="00D916B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E2394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054A1" w:rsidRPr="00E2394E" w:rsidRDefault="002054A1" w:rsidP="002054A1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E6E60" w:rsidRPr="00E2394E" w:rsidRDefault="00EE6E60" w:rsidP="00EE6E60">
            <w:pPr>
              <w:rPr>
                <w:rFonts w:ascii="Times New Roman" w:hAnsi="Times New Roman" w:cs="Times New Roman"/>
                <w:szCs w:val="24"/>
              </w:rPr>
            </w:pPr>
          </w:p>
          <w:p w:rsidR="002054A1" w:rsidRPr="00E2394E" w:rsidRDefault="002054A1" w:rsidP="00E2394E">
            <w:pPr>
              <w:rPr>
                <w:rFonts w:ascii="Times New Roman" w:hAnsi="Times New Roman" w:cs="Times New Roman"/>
                <w:szCs w:val="24"/>
              </w:rPr>
            </w:pPr>
          </w:p>
          <w:p w:rsidR="002054A1" w:rsidRPr="00E2394E" w:rsidRDefault="002054A1" w:rsidP="002054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E6E60" w:rsidRDefault="00EE6E60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94E" w:rsidRDefault="00E2394E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66DC" w:rsidRPr="00E2394E" w:rsidRDefault="00A566DC" w:rsidP="00A566D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394E">
              <w:rPr>
                <w:rFonts w:ascii="Times New Roman" w:hAnsi="Times New Roman" w:cs="Times New Roman"/>
                <w:szCs w:val="24"/>
              </w:rPr>
              <w:t>–</w:t>
            </w:r>
          </w:p>
          <w:p w:rsidR="00E2394E" w:rsidRDefault="00E2394E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566DC" w:rsidRDefault="00A566DC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2394E" w:rsidRDefault="00E2394E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 – 15.45</w:t>
            </w:r>
          </w:p>
          <w:p w:rsidR="00E2394E" w:rsidRPr="00E2394E" w:rsidRDefault="00E2394E" w:rsidP="006347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15.10 – 15.45</w:t>
            </w:r>
          </w:p>
        </w:tc>
      </w:tr>
    </w:tbl>
    <w:p w:rsidR="00E63743" w:rsidRPr="00E63743" w:rsidRDefault="00E63743" w:rsidP="00D65241">
      <w:pPr>
        <w:pStyle w:val="a9"/>
        <w:spacing w:after="0" w:line="240" w:lineRule="auto"/>
        <w:ind w:left="644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743">
        <w:rPr>
          <w:rFonts w:ascii="Times New Roman" w:hAnsi="Times New Roman"/>
          <w:b/>
          <w:bCs/>
          <w:sz w:val="28"/>
          <w:szCs w:val="28"/>
        </w:rPr>
        <w:t>Самостоятельная деятельность детей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288"/>
        <w:gridCol w:w="2431"/>
        <w:gridCol w:w="2618"/>
      </w:tblGrid>
      <w:tr w:rsidR="00E63743" w:rsidRPr="00D65241" w:rsidTr="00D65241">
        <w:trPr>
          <w:trHeight w:val="315"/>
          <w:jc w:val="center"/>
        </w:trPr>
        <w:tc>
          <w:tcPr>
            <w:tcW w:w="1662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1041" w:type="pct"/>
          </w:tcPr>
          <w:p w:rsidR="00E63743" w:rsidRPr="00D65241" w:rsidRDefault="00E63743" w:rsidP="00D65241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Младшая</w:t>
            </w:r>
          </w:p>
          <w:p w:rsidR="00E63743" w:rsidRPr="00D65241" w:rsidRDefault="00E63743" w:rsidP="00D65241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группа</w:t>
            </w:r>
          </w:p>
        </w:tc>
        <w:tc>
          <w:tcPr>
            <w:tcW w:w="1106" w:type="pct"/>
          </w:tcPr>
          <w:p w:rsidR="00E63743" w:rsidRPr="00D65241" w:rsidRDefault="00E63743" w:rsidP="00D65241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Средняя</w:t>
            </w:r>
          </w:p>
          <w:p w:rsidR="00E63743" w:rsidRPr="00D65241" w:rsidRDefault="00E63743" w:rsidP="00D65241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группа</w:t>
            </w:r>
          </w:p>
        </w:tc>
        <w:tc>
          <w:tcPr>
            <w:tcW w:w="1191" w:type="pct"/>
          </w:tcPr>
          <w:p w:rsidR="00E63743" w:rsidRPr="00D65241" w:rsidRDefault="00E63743" w:rsidP="00D65241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Старшая</w:t>
            </w:r>
          </w:p>
          <w:p w:rsidR="00E63743" w:rsidRPr="00D65241" w:rsidRDefault="00E63743" w:rsidP="00D65241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группа</w:t>
            </w:r>
          </w:p>
        </w:tc>
      </w:tr>
      <w:tr w:rsidR="00E63743" w:rsidRPr="00D65241" w:rsidTr="00D65241">
        <w:trPr>
          <w:trHeight w:val="345"/>
          <w:jc w:val="center"/>
        </w:trPr>
        <w:tc>
          <w:tcPr>
            <w:tcW w:w="1662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 половина дня</w:t>
            </w:r>
          </w:p>
        </w:tc>
        <w:tc>
          <w:tcPr>
            <w:tcW w:w="1041" w:type="pct"/>
          </w:tcPr>
          <w:p w:rsidR="00E63743" w:rsidRPr="00D65241" w:rsidRDefault="00E63743" w:rsidP="00B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ас </w:t>
            </w: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25 мин</w:t>
            </w:r>
          </w:p>
        </w:tc>
        <w:tc>
          <w:tcPr>
            <w:tcW w:w="1106" w:type="pct"/>
          </w:tcPr>
          <w:p w:rsidR="00E63743" w:rsidRPr="00D65241" w:rsidRDefault="00E63743" w:rsidP="00B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ас </w:t>
            </w: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20мин</w:t>
            </w:r>
          </w:p>
        </w:tc>
        <w:tc>
          <w:tcPr>
            <w:tcW w:w="1191" w:type="pct"/>
          </w:tcPr>
          <w:p w:rsidR="00E63743" w:rsidRPr="00D65241" w:rsidRDefault="00E63743" w:rsidP="00B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 ч</w:t>
            </w:r>
            <w:r w:rsidR="00814563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15мин</w:t>
            </w:r>
          </w:p>
        </w:tc>
      </w:tr>
      <w:tr w:rsidR="00E63743" w:rsidRPr="00D65241" w:rsidTr="00D65241">
        <w:trPr>
          <w:trHeight w:val="300"/>
          <w:jc w:val="center"/>
        </w:trPr>
        <w:tc>
          <w:tcPr>
            <w:tcW w:w="1662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На Прогулке</w:t>
            </w:r>
          </w:p>
        </w:tc>
        <w:tc>
          <w:tcPr>
            <w:tcW w:w="104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  <w:tc>
          <w:tcPr>
            <w:tcW w:w="1106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  <w:tc>
          <w:tcPr>
            <w:tcW w:w="119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814563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</w:tr>
      <w:tr w:rsidR="00E63743" w:rsidRPr="00D65241" w:rsidTr="00D65241">
        <w:trPr>
          <w:trHeight w:val="300"/>
          <w:jc w:val="center"/>
        </w:trPr>
        <w:tc>
          <w:tcPr>
            <w:tcW w:w="1662" w:type="pct"/>
          </w:tcPr>
          <w:p w:rsidR="00BD2E1C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2 половина дня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E63743" w:rsidRPr="00D65241" w:rsidRDefault="00BD2E1C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(с</w:t>
            </w:r>
            <w:r w:rsidR="00E63743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взрослыми, со сверстниками)</w:t>
            </w:r>
          </w:p>
        </w:tc>
        <w:tc>
          <w:tcPr>
            <w:tcW w:w="104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  <w:tc>
          <w:tcPr>
            <w:tcW w:w="1106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 час</w:t>
            </w:r>
          </w:p>
        </w:tc>
        <w:tc>
          <w:tcPr>
            <w:tcW w:w="119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814563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50мин</w:t>
            </w:r>
          </w:p>
        </w:tc>
      </w:tr>
      <w:tr w:rsidR="00E63743" w:rsidRPr="00D65241" w:rsidTr="00D65241">
        <w:trPr>
          <w:trHeight w:val="300"/>
          <w:jc w:val="center"/>
        </w:trPr>
        <w:tc>
          <w:tcPr>
            <w:tcW w:w="1662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104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  <w:tc>
          <w:tcPr>
            <w:tcW w:w="1106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  <w:tc>
          <w:tcPr>
            <w:tcW w:w="119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1ч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</w:tr>
      <w:tr w:rsidR="00E63743" w:rsidRPr="00D65241" w:rsidTr="00D65241">
        <w:trPr>
          <w:trHeight w:val="345"/>
          <w:jc w:val="center"/>
        </w:trPr>
        <w:tc>
          <w:tcPr>
            <w:tcW w:w="1662" w:type="pct"/>
          </w:tcPr>
          <w:p w:rsidR="00E63743" w:rsidRPr="00D65241" w:rsidRDefault="00D65241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04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4ч 25 мин</w:t>
            </w:r>
          </w:p>
        </w:tc>
        <w:tc>
          <w:tcPr>
            <w:tcW w:w="1106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4ч 20мин</w:t>
            </w:r>
          </w:p>
        </w:tc>
        <w:tc>
          <w:tcPr>
            <w:tcW w:w="1191" w:type="pct"/>
          </w:tcPr>
          <w:p w:rsidR="00E63743" w:rsidRPr="00D65241" w:rsidRDefault="00E63743" w:rsidP="00BF65D0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5 ч</w:t>
            </w:r>
            <w:r w:rsidR="005D6E0E" w:rsidRPr="00D65241">
              <w:rPr>
                <w:rFonts w:ascii="Times New Roman" w:hAnsi="Times New Roman"/>
                <w:sz w:val="24"/>
                <w:szCs w:val="28"/>
                <w:lang w:eastAsia="ru-RU"/>
              </w:rPr>
              <w:t>ас</w:t>
            </w:r>
          </w:p>
        </w:tc>
      </w:tr>
    </w:tbl>
    <w:p w:rsidR="00E31F4E" w:rsidRDefault="00E31F4E" w:rsidP="009B569C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31F4E" w:rsidSect="00D65241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6E" w:rsidRDefault="0027076E" w:rsidP="00D340F9">
      <w:pPr>
        <w:spacing w:after="0" w:line="240" w:lineRule="auto"/>
      </w:pPr>
      <w:r>
        <w:separator/>
      </w:r>
    </w:p>
  </w:endnote>
  <w:endnote w:type="continuationSeparator" w:id="0">
    <w:p w:rsidR="0027076E" w:rsidRDefault="0027076E" w:rsidP="00D3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6E" w:rsidRDefault="0027076E" w:rsidP="00D340F9">
      <w:pPr>
        <w:spacing w:after="0" w:line="240" w:lineRule="auto"/>
      </w:pPr>
      <w:r>
        <w:separator/>
      </w:r>
    </w:p>
  </w:footnote>
  <w:footnote w:type="continuationSeparator" w:id="0">
    <w:p w:rsidR="0027076E" w:rsidRDefault="0027076E" w:rsidP="00D3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F4E"/>
    <w:rsid w:val="00014C5A"/>
    <w:rsid w:val="00020CE4"/>
    <w:rsid w:val="00084C4F"/>
    <w:rsid w:val="0009382F"/>
    <w:rsid w:val="00095F37"/>
    <w:rsid w:val="000979A4"/>
    <w:rsid w:val="000A234A"/>
    <w:rsid w:val="000A4890"/>
    <w:rsid w:val="000B0227"/>
    <w:rsid w:val="000B1BF3"/>
    <w:rsid w:val="000F009F"/>
    <w:rsid w:val="00153402"/>
    <w:rsid w:val="001704A3"/>
    <w:rsid w:val="001B664B"/>
    <w:rsid w:val="002054A1"/>
    <w:rsid w:val="002609C2"/>
    <w:rsid w:val="00263305"/>
    <w:rsid w:val="0027076E"/>
    <w:rsid w:val="002A42E5"/>
    <w:rsid w:val="002C61D5"/>
    <w:rsid w:val="003271C9"/>
    <w:rsid w:val="003439D8"/>
    <w:rsid w:val="00360816"/>
    <w:rsid w:val="003A45B0"/>
    <w:rsid w:val="003E5C1E"/>
    <w:rsid w:val="00467B76"/>
    <w:rsid w:val="004843D9"/>
    <w:rsid w:val="004B5BA4"/>
    <w:rsid w:val="004D151C"/>
    <w:rsid w:val="00535F72"/>
    <w:rsid w:val="0054242D"/>
    <w:rsid w:val="005B5438"/>
    <w:rsid w:val="005D6E0E"/>
    <w:rsid w:val="005F568C"/>
    <w:rsid w:val="00634737"/>
    <w:rsid w:val="006536FC"/>
    <w:rsid w:val="006555DB"/>
    <w:rsid w:val="006B21F7"/>
    <w:rsid w:val="0078658D"/>
    <w:rsid w:val="00790C11"/>
    <w:rsid w:val="007A2109"/>
    <w:rsid w:val="00814563"/>
    <w:rsid w:val="00816945"/>
    <w:rsid w:val="00884602"/>
    <w:rsid w:val="008A02F4"/>
    <w:rsid w:val="008A7AAC"/>
    <w:rsid w:val="008B2054"/>
    <w:rsid w:val="00930C03"/>
    <w:rsid w:val="00955E38"/>
    <w:rsid w:val="0097382F"/>
    <w:rsid w:val="009B569C"/>
    <w:rsid w:val="00A06C75"/>
    <w:rsid w:val="00A566DC"/>
    <w:rsid w:val="00AC0DD8"/>
    <w:rsid w:val="00AC224A"/>
    <w:rsid w:val="00AE6494"/>
    <w:rsid w:val="00AF2BAD"/>
    <w:rsid w:val="00B452DA"/>
    <w:rsid w:val="00B64F0C"/>
    <w:rsid w:val="00B7385F"/>
    <w:rsid w:val="00BD2E1C"/>
    <w:rsid w:val="00C053C3"/>
    <w:rsid w:val="00C121D5"/>
    <w:rsid w:val="00C26B18"/>
    <w:rsid w:val="00C322EC"/>
    <w:rsid w:val="00C762B3"/>
    <w:rsid w:val="00C910D4"/>
    <w:rsid w:val="00CD0ED5"/>
    <w:rsid w:val="00CE74A0"/>
    <w:rsid w:val="00D04CF0"/>
    <w:rsid w:val="00D340F9"/>
    <w:rsid w:val="00D40E21"/>
    <w:rsid w:val="00D65241"/>
    <w:rsid w:val="00D6772B"/>
    <w:rsid w:val="00D916B4"/>
    <w:rsid w:val="00DC5F2D"/>
    <w:rsid w:val="00E033BF"/>
    <w:rsid w:val="00E06A04"/>
    <w:rsid w:val="00E172E8"/>
    <w:rsid w:val="00E1749B"/>
    <w:rsid w:val="00E2394E"/>
    <w:rsid w:val="00E31F4E"/>
    <w:rsid w:val="00E454E1"/>
    <w:rsid w:val="00E63743"/>
    <w:rsid w:val="00E73807"/>
    <w:rsid w:val="00E82D9A"/>
    <w:rsid w:val="00E836CE"/>
    <w:rsid w:val="00E871F7"/>
    <w:rsid w:val="00EE6E60"/>
    <w:rsid w:val="00EF163C"/>
    <w:rsid w:val="00F07EAC"/>
    <w:rsid w:val="00F815A3"/>
    <w:rsid w:val="00FA2600"/>
    <w:rsid w:val="00FA4DBA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4E"/>
    <w:pPr>
      <w:spacing w:after="0" w:line="240" w:lineRule="auto"/>
    </w:pPr>
  </w:style>
  <w:style w:type="table" w:styleId="a4">
    <w:name w:val="Table Grid"/>
    <w:basedOn w:val="a1"/>
    <w:uiPriority w:val="59"/>
    <w:rsid w:val="00E3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3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40F9"/>
  </w:style>
  <w:style w:type="paragraph" w:styleId="a7">
    <w:name w:val="footer"/>
    <w:basedOn w:val="a"/>
    <w:link w:val="a8"/>
    <w:uiPriority w:val="99"/>
    <w:semiHidden/>
    <w:unhideWhenUsed/>
    <w:rsid w:val="00D3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40F9"/>
  </w:style>
  <w:style w:type="paragraph" w:styleId="a9">
    <w:name w:val="List Paragraph"/>
    <w:basedOn w:val="a"/>
    <w:uiPriority w:val="99"/>
    <w:qFormat/>
    <w:rsid w:val="00E6374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2023-09-13T06:27:00Z</cp:lastPrinted>
  <dcterms:created xsi:type="dcterms:W3CDTF">2015-09-09T01:33:00Z</dcterms:created>
  <dcterms:modified xsi:type="dcterms:W3CDTF">2023-09-13T06:28:00Z</dcterms:modified>
</cp:coreProperties>
</file>