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27" w:rsidRDefault="006E2F27" w:rsidP="006E2F27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</w:rPr>
      </w:pPr>
    </w:p>
    <w:p w:rsidR="006E2F27" w:rsidRDefault="006E2F27" w:rsidP="006E2F27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</w:rPr>
      </w:pPr>
    </w:p>
    <w:p w:rsidR="006E2F27" w:rsidRDefault="006E2F27" w:rsidP="006E2F27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</w:rPr>
      </w:pPr>
    </w:p>
    <w:p w:rsidR="006E2F27" w:rsidRDefault="006E2F27" w:rsidP="006E2F27">
      <w:pPr>
        <w:pStyle w:val="a5"/>
        <w:jc w:val="center"/>
        <w:rPr>
          <w:rFonts w:ascii="Times New Roman" w:hAnsi="Times New Roman"/>
          <w:sz w:val="52"/>
          <w:szCs w:val="52"/>
        </w:rPr>
      </w:pPr>
      <w:r w:rsidRPr="00A97774">
        <w:rPr>
          <w:rFonts w:ascii="Times New Roman" w:hAnsi="Times New Roman"/>
          <w:sz w:val="52"/>
          <w:szCs w:val="52"/>
        </w:rPr>
        <w:t xml:space="preserve">План  </w:t>
      </w:r>
      <w:r>
        <w:rPr>
          <w:rFonts w:ascii="Times New Roman" w:hAnsi="Times New Roman"/>
          <w:sz w:val="52"/>
          <w:szCs w:val="52"/>
        </w:rPr>
        <w:t xml:space="preserve">работы </w:t>
      </w:r>
      <w:r w:rsidRPr="00A97774">
        <w:rPr>
          <w:rFonts w:ascii="Times New Roman" w:hAnsi="Times New Roman"/>
          <w:sz w:val="52"/>
          <w:szCs w:val="52"/>
        </w:rPr>
        <w:t xml:space="preserve">по </w:t>
      </w:r>
      <w:r>
        <w:rPr>
          <w:rFonts w:ascii="Times New Roman" w:hAnsi="Times New Roman"/>
          <w:sz w:val="52"/>
          <w:szCs w:val="52"/>
        </w:rPr>
        <w:t xml:space="preserve">теме </w:t>
      </w:r>
      <w:r w:rsidR="00EB2E46">
        <w:rPr>
          <w:rFonts w:ascii="Times New Roman" w:hAnsi="Times New Roman"/>
          <w:sz w:val="52"/>
          <w:szCs w:val="52"/>
        </w:rPr>
        <w:t>самообразования</w:t>
      </w:r>
    </w:p>
    <w:p w:rsidR="006E2F27" w:rsidRDefault="006E2F27" w:rsidP="006E2F27">
      <w:pPr>
        <w:pStyle w:val="a5"/>
        <w:jc w:val="center"/>
        <w:rPr>
          <w:rFonts w:ascii="Times New Roman" w:hAnsi="Times New Roman"/>
          <w:sz w:val="52"/>
          <w:szCs w:val="52"/>
        </w:rPr>
      </w:pPr>
      <w:r w:rsidRPr="006E2F27">
        <w:rPr>
          <w:rFonts w:ascii="Times New Roman" w:hAnsi="Times New Roman"/>
          <w:sz w:val="52"/>
          <w:szCs w:val="52"/>
        </w:rPr>
        <w:t>«Нравственно - патриотическое воспитание старших дошкольников в рамках поликультурного развития»</w:t>
      </w:r>
    </w:p>
    <w:p w:rsidR="006E2F27" w:rsidRDefault="006E2F27" w:rsidP="006E2F27">
      <w:pPr>
        <w:pStyle w:val="a5"/>
        <w:jc w:val="center"/>
        <w:rPr>
          <w:rFonts w:ascii="Times New Roman" w:hAnsi="Times New Roman"/>
          <w:sz w:val="52"/>
          <w:szCs w:val="52"/>
        </w:rPr>
      </w:pPr>
    </w:p>
    <w:p w:rsidR="006E2F27" w:rsidRDefault="006E2F27" w:rsidP="006E2F27">
      <w:pPr>
        <w:pStyle w:val="a5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 2018-20</w:t>
      </w:r>
      <w:r w:rsidR="00EB2E46">
        <w:rPr>
          <w:rFonts w:ascii="Times New Roman" w:hAnsi="Times New Roman"/>
          <w:sz w:val="52"/>
          <w:szCs w:val="52"/>
        </w:rPr>
        <w:t>20</w:t>
      </w:r>
      <w:r>
        <w:rPr>
          <w:rFonts w:ascii="Times New Roman" w:hAnsi="Times New Roman"/>
          <w:sz w:val="52"/>
          <w:szCs w:val="52"/>
        </w:rPr>
        <w:t xml:space="preserve"> учебный год</w:t>
      </w:r>
    </w:p>
    <w:p w:rsidR="006E2F27" w:rsidRPr="00A97774" w:rsidRDefault="006E2F27" w:rsidP="006E2F27">
      <w:pPr>
        <w:pStyle w:val="a5"/>
        <w:jc w:val="center"/>
        <w:rPr>
          <w:rFonts w:ascii="Times New Roman" w:hAnsi="Times New Roman"/>
          <w:sz w:val="52"/>
          <w:szCs w:val="52"/>
        </w:rPr>
      </w:pPr>
    </w:p>
    <w:p w:rsidR="006E2F27" w:rsidRPr="00D84A77" w:rsidRDefault="006E2F27" w:rsidP="006E2F27">
      <w:pPr>
        <w:rPr>
          <w:rFonts w:ascii="Times New Roman" w:eastAsia="Times New Roman" w:hAnsi="Times New Roman"/>
          <w:sz w:val="28"/>
          <w:szCs w:val="28"/>
        </w:rPr>
      </w:pPr>
    </w:p>
    <w:p w:rsidR="006E2F27" w:rsidRDefault="006E2F27" w:rsidP="006E2F27">
      <w:pPr>
        <w:rPr>
          <w:rFonts w:ascii="Times New Roman" w:eastAsia="Times New Roman" w:hAnsi="Times New Roman"/>
          <w:sz w:val="28"/>
          <w:szCs w:val="28"/>
        </w:rPr>
      </w:pPr>
    </w:p>
    <w:p w:rsidR="006E2F27" w:rsidRPr="00D84A77" w:rsidRDefault="006E2F27" w:rsidP="006E2F27">
      <w:pPr>
        <w:rPr>
          <w:rFonts w:ascii="Times New Roman" w:eastAsia="Times New Roman" w:hAnsi="Times New Roman"/>
          <w:sz w:val="28"/>
          <w:szCs w:val="28"/>
        </w:rPr>
      </w:pPr>
    </w:p>
    <w:p w:rsidR="006E2F27" w:rsidRPr="00D84A77" w:rsidRDefault="006E2F27" w:rsidP="006E2F27">
      <w:pPr>
        <w:rPr>
          <w:rFonts w:ascii="Times New Roman" w:eastAsia="Times New Roman" w:hAnsi="Times New Roman"/>
          <w:sz w:val="28"/>
          <w:szCs w:val="28"/>
        </w:rPr>
      </w:pPr>
    </w:p>
    <w:p w:rsidR="006E2F27" w:rsidRPr="00D84A77" w:rsidRDefault="006E2F27" w:rsidP="006E2F2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D84A77">
        <w:rPr>
          <w:rFonts w:ascii="Times New Roman" w:eastAsia="Times New Roman" w:hAnsi="Times New Roman"/>
          <w:b/>
          <w:sz w:val="32"/>
          <w:szCs w:val="32"/>
        </w:rPr>
        <w:t>Составил:</w:t>
      </w:r>
    </w:p>
    <w:p w:rsidR="006E2F27" w:rsidRPr="00D84A77" w:rsidRDefault="006E2F27" w:rsidP="006E2F2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В.Н. Угренева</w:t>
      </w:r>
    </w:p>
    <w:p w:rsidR="006E2F27" w:rsidRPr="00D84A77" w:rsidRDefault="006E2F27" w:rsidP="006E2F2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</w:t>
      </w:r>
      <w:r w:rsidRPr="00D84A77">
        <w:rPr>
          <w:rFonts w:ascii="Times New Roman" w:eastAsia="Times New Roman" w:hAnsi="Times New Roman"/>
          <w:sz w:val="32"/>
          <w:szCs w:val="32"/>
        </w:rPr>
        <w:t>оспитатель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6E2F27" w:rsidRPr="00D84A77" w:rsidRDefault="006E2F27" w:rsidP="006E2F2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84A77">
        <w:rPr>
          <w:rFonts w:ascii="Times New Roman" w:eastAsia="Times New Roman" w:hAnsi="Times New Roman"/>
          <w:sz w:val="32"/>
          <w:szCs w:val="32"/>
        </w:rPr>
        <w:t>Детского сада №244</w:t>
      </w:r>
    </w:p>
    <w:p w:rsidR="006E2F27" w:rsidRPr="00D84A77" w:rsidRDefault="006E2F27" w:rsidP="006E2F2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84A77">
        <w:rPr>
          <w:rFonts w:ascii="Times New Roman" w:eastAsia="Times New Roman" w:hAnsi="Times New Roman"/>
          <w:sz w:val="32"/>
          <w:szCs w:val="32"/>
        </w:rPr>
        <w:t>ОАО «РЖД» на ст. Волочаевка-2</w:t>
      </w:r>
    </w:p>
    <w:p w:rsidR="006E2F27" w:rsidRPr="00D84A77" w:rsidRDefault="006E2F27" w:rsidP="006E2F27">
      <w:pPr>
        <w:rPr>
          <w:rFonts w:ascii="Times New Roman" w:eastAsia="Times New Roman" w:hAnsi="Times New Roman"/>
          <w:sz w:val="32"/>
          <w:szCs w:val="32"/>
        </w:rPr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</w:pPr>
    </w:p>
    <w:p w:rsidR="006E2F27" w:rsidRDefault="006E2F27" w:rsidP="006E2F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02007">
        <w:rPr>
          <w:rFonts w:ascii="Times New Roman" w:hAnsi="Times New Roman"/>
          <w:sz w:val="28"/>
          <w:szCs w:val="28"/>
        </w:rPr>
        <w:t>2018г.</w:t>
      </w:r>
    </w:p>
    <w:p w:rsidR="006E2F27" w:rsidRPr="00902007" w:rsidRDefault="006E2F27" w:rsidP="006E2F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02007">
        <w:rPr>
          <w:rFonts w:ascii="Times New Roman" w:hAnsi="Times New Roman"/>
          <w:sz w:val="28"/>
          <w:szCs w:val="28"/>
        </w:rPr>
        <w:t>п. Волочаевка-2</w:t>
      </w:r>
    </w:p>
    <w:p w:rsidR="006E2F27" w:rsidRPr="006E2F27" w:rsidRDefault="006E2F27" w:rsidP="006E2F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Перспективный план работы по самообразованию на 2018 –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6E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6E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воспитателя 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таршей</w:t>
      </w:r>
      <w:r w:rsidRPr="006E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Угреневой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Виктории Николаевны</w:t>
      </w:r>
    </w:p>
    <w:p w:rsidR="005E673A" w:rsidRPr="006E2F27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F2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6E2F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E2F27">
        <w:rPr>
          <w:rFonts w:ascii="Times New Roman" w:eastAsia="Times New Roman" w:hAnsi="Times New Roman" w:cs="Times New Roman"/>
          <w:b/>
          <w:sz w:val="28"/>
          <w:szCs w:val="28"/>
        </w:rPr>
        <w:t>«Нравственно</w:t>
      </w:r>
      <w:r w:rsidR="00202C8F" w:rsidRPr="006E2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2F27">
        <w:rPr>
          <w:rFonts w:ascii="Times New Roman" w:eastAsia="Times New Roman" w:hAnsi="Times New Roman" w:cs="Times New Roman"/>
          <w:b/>
          <w:sz w:val="28"/>
          <w:szCs w:val="28"/>
        </w:rPr>
        <w:t xml:space="preserve">- патриотическое </w:t>
      </w:r>
      <w:r w:rsidR="00F349C7" w:rsidRPr="006E2F27">
        <w:rPr>
          <w:rFonts w:ascii="Times New Roman" w:eastAsia="Times New Roman" w:hAnsi="Times New Roman" w:cs="Times New Roman"/>
          <w:b/>
          <w:sz w:val="28"/>
          <w:szCs w:val="28"/>
        </w:rPr>
        <w:t>воспитание старших дошкольников в рамках поликультурного развития»</w:t>
      </w:r>
    </w:p>
    <w:p w:rsidR="006E2F27" w:rsidRPr="007816C2" w:rsidRDefault="006E2F27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73A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7816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81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349C7">
        <w:rPr>
          <w:rFonts w:ascii="Times New Roman" w:eastAsia="Times New Roman" w:hAnsi="Times New Roman" w:cs="Times New Roman"/>
          <w:sz w:val="28"/>
          <w:szCs w:val="28"/>
        </w:rPr>
        <w:t>Культурно-нравственное развитие</w:t>
      </w:r>
      <w:r w:rsidR="00F3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49C7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возраста.</w:t>
      </w:r>
    </w:p>
    <w:p w:rsidR="00F349C7" w:rsidRPr="00F349C7" w:rsidRDefault="00F349C7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49C7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</w:t>
      </w:r>
      <w:r w:rsidRPr="007816C2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 и ко всему живому;</w:t>
      </w:r>
    </w:p>
    <w:p w:rsidR="005E673A" w:rsidRPr="007816C2" w:rsidRDefault="00F349C7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толерантное  отношение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 к людям разных национальностей их традициям;</w:t>
      </w:r>
    </w:p>
    <w:p w:rsidR="005E673A" w:rsidRPr="007816C2" w:rsidRDefault="00F349C7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дружеские отношения 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>между детьми;</w:t>
      </w:r>
    </w:p>
    <w:p w:rsidR="005E673A" w:rsidRPr="007816C2" w:rsidRDefault="00F349C7" w:rsidP="00F349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чувство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и гордости за достижения страны;</w:t>
      </w:r>
    </w:p>
    <w:p w:rsidR="005E673A" w:rsidRPr="007816C2" w:rsidRDefault="00F349C7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создавать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приобщения детей, педагогов и родителей к изучению истории страны в прошлом и настоящем. </w:t>
      </w: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sz w:val="28"/>
          <w:szCs w:val="28"/>
        </w:rPr>
        <w:t>- воспитывать у детей чувство уважения к российскому воину, его силе и смелости; - расширить представления детей о Российской Армии;</w:t>
      </w:r>
    </w:p>
    <w:p w:rsidR="005E673A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sz w:val="28"/>
          <w:szCs w:val="28"/>
        </w:rPr>
        <w:t>- развивать и обогащать речь детей, повышать эрудицию и интеллект;</w:t>
      </w:r>
    </w:p>
    <w:p w:rsidR="00973F1D" w:rsidRPr="007816C2" w:rsidRDefault="00973F1D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развития поисково-исследовательской деятельности дошкольников;</w:t>
      </w:r>
    </w:p>
    <w:p w:rsidR="005E673A" w:rsidRPr="007816C2" w:rsidRDefault="00973F1D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проводить работу с родителями, привлекая их к патриотическому воспитанию детей в семье. </w:t>
      </w: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 w:rsidRPr="007816C2">
        <w:rPr>
          <w:rFonts w:ascii="Times New Roman" w:eastAsia="Times New Roman" w:hAnsi="Times New Roman" w:cs="Times New Roman"/>
          <w:sz w:val="28"/>
          <w:szCs w:val="28"/>
        </w:rPr>
        <w:t xml:space="preserve">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</w:t>
      </w: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очевидна неотложность решения острейших проблем воспитания патриотизма в работе с детьми дошкольного возраста. Не менее важным условием нравственно-патриотического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2D0C27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</w:t>
      </w:r>
      <w:r w:rsidR="00CE1C94">
        <w:rPr>
          <w:rFonts w:ascii="Times New Roman" w:eastAsia="Times New Roman" w:hAnsi="Times New Roman" w:cs="Times New Roman"/>
          <w:sz w:val="28"/>
          <w:szCs w:val="28"/>
        </w:rPr>
        <w:t>астую, вызывают лишь недоумение.</w:t>
      </w:r>
    </w:p>
    <w:p w:rsidR="00CE1C94" w:rsidRPr="007816C2" w:rsidRDefault="00CE1C94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поликультурного воспитания дошкольников в современных условиях развития поликультурного общества приобретает особую актуальность. Приобщение ребенка к миру человеческих ценностей обеспечивает формирование толерантности, осознание ребенком своей принадлежности к мировым культурным ценностям.</w:t>
      </w: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73F1D">
        <w:rPr>
          <w:rFonts w:ascii="Times New Roman" w:eastAsia="Times New Roman" w:hAnsi="Times New Roman" w:cs="Times New Roman"/>
          <w:b/>
          <w:sz w:val="28"/>
          <w:szCs w:val="28"/>
        </w:rPr>
        <w:t>лан изучения темы «Нравственно-</w:t>
      </w:r>
      <w:r w:rsidRPr="007816C2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воспитание старших дошкольников»</w:t>
      </w:r>
    </w:p>
    <w:p w:rsidR="005E673A" w:rsidRPr="007816C2" w:rsidRDefault="00973F1D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Изучение нормативно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–правовых документов. </w:t>
      </w: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sz w:val="28"/>
          <w:szCs w:val="28"/>
        </w:rPr>
        <w:t xml:space="preserve">2. Самодиагностика основ патриотизма у старших дошкольников. </w:t>
      </w:r>
    </w:p>
    <w:p w:rsidR="005E673A" w:rsidRPr="007816C2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F1D">
        <w:rPr>
          <w:rFonts w:ascii="Times New Roman" w:eastAsia="Times New Roman" w:hAnsi="Times New Roman" w:cs="Times New Roman"/>
          <w:sz w:val="28"/>
          <w:szCs w:val="28"/>
        </w:rPr>
        <w:t>Изучение проблемы «Нравственно-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старших дошкольников»</w:t>
      </w:r>
    </w:p>
    <w:p w:rsidR="005E673A" w:rsidRPr="007816C2" w:rsidRDefault="00E64D2A" w:rsidP="00CE1C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>. Самостоятельное и</w:t>
      </w:r>
      <w:r w:rsidR="00CE1C94">
        <w:rPr>
          <w:rFonts w:ascii="Times New Roman" w:eastAsia="Times New Roman" w:hAnsi="Times New Roman" w:cs="Times New Roman"/>
          <w:sz w:val="28"/>
          <w:szCs w:val="28"/>
        </w:rPr>
        <w:t>зучение специальной литературы,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E1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>статей из журналов и интернет источников.</w:t>
      </w:r>
    </w:p>
    <w:p w:rsidR="005E673A" w:rsidRPr="007816C2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направлений в использовании полученных знаниях. </w:t>
      </w:r>
    </w:p>
    <w:p w:rsidR="005E673A" w:rsidRPr="007816C2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. Отбор наиболее эффективных методов и приемов с целью достижения наиболее высоких результатов. </w:t>
      </w:r>
    </w:p>
    <w:p w:rsidR="005E673A" w:rsidRPr="007816C2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. Проверка эффективности полученных результатов. </w:t>
      </w:r>
    </w:p>
    <w:p w:rsidR="005E673A" w:rsidRPr="007816C2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E1C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E1C94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="00CE1C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73A" w:rsidRPr="007816C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деятельность по завершению изучения темы.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4253"/>
        <w:gridCol w:w="1843"/>
      </w:tblGrid>
      <w:tr w:rsidR="005E673A" w:rsidRPr="007816C2" w:rsidTr="00973F1D">
        <w:trPr>
          <w:trHeight w:val="39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64D2A" w:rsidRPr="007816C2" w:rsidRDefault="00E64D2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E64D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Показ открытого мероприятия.</w:t>
            </w: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64D2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моей Родины»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совместно с родителями</w:t>
            </w:r>
          </w:p>
        </w:tc>
      </w:tr>
      <w:tr w:rsidR="005E673A" w:rsidRPr="007816C2" w:rsidTr="00973F1D">
        <w:trPr>
          <w:trHeight w:val="39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64D2A" w:rsidRPr="007816C2" w:rsidRDefault="00E64D2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самообразования.</w:t>
            </w:r>
          </w:p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Проект. Тема: 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патриота, знающего и любящего свою Родину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</w:tc>
      </w:tr>
    </w:tbl>
    <w:p w:rsidR="005E673A" w:rsidRPr="007816C2" w:rsidRDefault="005E673A" w:rsidP="00973F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73A" w:rsidRPr="007816C2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73A" w:rsidRDefault="005E673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D2A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D2A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D2A" w:rsidRDefault="00E64D2A" w:rsidP="007816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73A" w:rsidRDefault="005E673A" w:rsidP="006E2F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6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  <w:r w:rsidR="006E2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изучения литературы по теме </w:t>
      </w:r>
      <w:r w:rsidRPr="007816C2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самообразования</w:t>
      </w:r>
    </w:p>
    <w:p w:rsidR="006E2F27" w:rsidRPr="006E2F27" w:rsidRDefault="006E2F27" w:rsidP="006E2F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50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32"/>
      </w:tblGrid>
      <w:tr w:rsidR="005E673A" w:rsidRPr="007816C2" w:rsidTr="0068460B">
        <w:trPr>
          <w:trHeight w:val="1679"/>
        </w:trPr>
        <w:tc>
          <w:tcPr>
            <w:tcW w:w="833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75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"От рождения до школы" под редакцией Н.Е. </w:t>
            </w:r>
            <w:proofErr w:type="spellStart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, Т.С. Комаровой, М.А. Васильево</w:t>
            </w:r>
            <w:proofErr w:type="gramStart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й–</w:t>
            </w:r>
            <w:proofErr w:type="gramEnd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М.: Мозаика – Синтез, 2010. </w:t>
            </w:r>
          </w:p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A.M. "Воспитание нравственных чувств у старших дошкольников".</w:t>
            </w:r>
          </w:p>
        </w:tc>
      </w:tr>
      <w:tr w:rsidR="005E673A" w:rsidRPr="007816C2" w:rsidTr="0068460B">
        <w:trPr>
          <w:trHeight w:val="2519"/>
        </w:trPr>
        <w:tc>
          <w:tcPr>
            <w:tcW w:w="833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75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816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Алешина</w:t>
            </w:r>
            <w:proofErr w:type="gramEnd"/>
            <w:r w:rsidRPr="007816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Н. В. Патриотическое воспитание дошкольников. _ М.: ЦГЛ, 2005. – 256 с.</w:t>
            </w:r>
          </w:p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 Нравственно – патриотическое воспитание детей старшего дошкольного возраста. – М: Мозаика – Синтез, 2004.</w:t>
            </w:r>
          </w:p>
          <w:p w:rsidR="005E673A" w:rsidRPr="00E64D2A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 Ю. А., Зуев М. Н., Ковалев В. Е. Государственные символы России. Моя Родина – Россия. – М.: «Триада-</w:t>
            </w:r>
            <w:proofErr w:type="spellStart"/>
            <w:r w:rsidRPr="007816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фарм</w:t>
            </w:r>
            <w:proofErr w:type="spellEnd"/>
            <w:r w:rsidRPr="007816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2002. – 68 с.</w:t>
            </w:r>
          </w:p>
        </w:tc>
      </w:tr>
      <w:tr w:rsidR="005E673A" w:rsidRPr="007816C2" w:rsidTr="00E64D2A">
        <w:trPr>
          <w:trHeight w:val="1224"/>
        </w:trPr>
        <w:tc>
          <w:tcPr>
            <w:tcW w:w="833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75" w:type="dxa"/>
          </w:tcPr>
          <w:p w:rsidR="005E673A" w:rsidRPr="00E64D2A" w:rsidRDefault="005E673A" w:rsidP="00E64D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 дошкольного образования и воспитания «Приобщение детей к истокам русской народной культуры». Под ред. О. Л. Князевой. </w:t>
            </w:r>
          </w:p>
        </w:tc>
      </w:tr>
      <w:tr w:rsidR="005E673A" w:rsidRPr="007816C2" w:rsidTr="00B332D2">
        <w:trPr>
          <w:trHeight w:val="627"/>
        </w:trPr>
        <w:tc>
          <w:tcPr>
            <w:tcW w:w="833" w:type="dxa"/>
          </w:tcPr>
          <w:p w:rsidR="005E673A" w:rsidRPr="00B332D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675" w:type="dxa"/>
          </w:tcPr>
          <w:p w:rsidR="005E673A" w:rsidRPr="00B332D2" w:rsidRDefault="00D611D7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D2">
              <w:rPr>
                <w:rFonts w:ascii="Times New Roman" w:hAnsi="Times New Roman" w:cs="Times New Roman"/>
                <w:sz w:val="28"/>
                <w:szCs w:val="28"/>
              </w:rPr>
              <w:t>Матова</w:t>
            </w:r>
            <w:proofErr w:type="spellEnd"/>
            <w:r w:rsidRPr="00B332D2">
              <w:rPr>
                <w:rFonts w:ascii="Times New Roman" w:hAnsi="Times New Roman" w:cs="Times New Roman"/>
                <w:sz w:val="28"/>
                <w:szCs w:val="28"/>
              </w:rPr>
              <w:t xml:space="preserve"> В. «Краеведение в детском саду. ФГОС»</w:t>
            </w:r>
          </w:p>
        </w:tc>
      </w:tr>
      <w:tr w:rsidR="005E673A" w:rsidRPr="007816C2" w:rsidTr="00E64D2A">
        <w:trPr>
          <w:trHeight w:val="1258"/>
        </w:trPr>
        <w:tc>
          <w:tcPr>
            <w:tcW w:w="833" w:type="dxa"/>
          </w:tcPr>
          <w:p w:rsidR="005E673A" w:rsidRPr="00B332D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E673A" w:rsidRPr="00B332D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5" w:type="dxa"/>
          </w:tcPr>
          <w:p w:rsidR="005E673A" w:rsidRPr="00B332D2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2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чего начинается Родина? (Опыт работы по патриотическому воспитанию в ДОУ) /Под ред. Л. А. </w:t>
            </w:r>
            <w:proofErr w:type="spellStart"/>
            <w:r w:rsidRPr="00B332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Кондрыкинской</w:t>
            </w:r>
            <w:proofErr w:type="spellEnd"/>
            <w:r w:rsidRPr="00B332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– М.: ТЦ Сфера, 2005. – 192 с.</w:t>
            </w:r>
          </w:p>
        </w:tc>
      </w:tr>
      <w:tr w:rsidR="005E673A" w:rsidRPr="007816C2" w:rsidTr="0068460B">
        <w:trPr>
          <w:trHeight w:val="840"/>
        </w:trPr>
        <w:tc>
          <w:tcPr>
            <w:tcW w:w="833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75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 о нравственном воспитании дошкольника: </w:t>
            </w:r>
            <w:proofErr w:type="spellStart"/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дет.сада.-М.:Просвещение.1987</w:t>
            </w:r>
          </w:p>
        </w:tc>
      </w:tr>
      <w:tr w:rsidR="005E673A" w:rsidRPr="007816C2" w:rsidTr="0068460B">
        <w:trPr>
          <w:trHeight w:val="1679"/>
        </w:trPr>
        <w:tc>
          <w:tcPr>
            <w:tcW w:w="833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675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Кириллина М., </w:t>
            </w:r>
            <w:proofErr w:type="spellStart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Мельчина</w:t>
            </w:r>
            <w:proofErr w:type="spellEnd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Патриотическое воспитание// Дошкольное воспитание. 2005. № 1. С. 5 – 9.</w:t>
            </w:r>
          </w:p>
          <w:p w:rsidR="005E673A" w:rsidRPr="00E64D2A" w:rsidRDefault="005E673A" w:rsidP="00973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Сакавичене</w:t>
            </w:r>
            <w:proofErr w:type="spellEnd"/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 Патриотическое воспитание дошкольников// Ребенок в детском саду. 2006. № 3. С. 24 – 26.</w:t>
            </w:r>
          </w:p>
        </w:tc>
      </w:tr>
      <w:tr w:rsidR="005E673A" w:rsidRPr="007816C2" w:rsidTr="0068460B">
        <w:trPr>
          <w:trHeight w:val="1114"/>
        </w:trPr>
        <w:tc>
          <w:tcPr>
            <w:tcW w:w="833" w:type="dxa"/>
          </w:tcPr>
          <w:p w:rsidR="005E673A" w:rsidRPr="007816C2" w:rsidRDefault="005E673A" w:rsidP="00973F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75" w:type="dxa"/>
          </w:tcPr>
          <w:p w:rsidR="005E673A" w:rsidRDefault="00195780" w:rsidP="00E6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Плаксина Е.С. Поликультурное образование детей дошкольного возраста// Проблемы и перспективы развития образования: материалы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научной конференции – Пермь: Меркурий, 2014. – с. 84-85</w:t>
            </w:r>
          </w:p>
          <w:p w:rsidR="00195780" w:rsidRPr="00195780" w:rsidRDefault="00195780" w:rsidP="00E6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Мишкина Е.П. Поликультурное воспитание детей дошкольного возраста </w:t>
            </w:r>
            <w:r w:rsidR="00D611D7">
              <w:rPr>
                <w:rFonts w:ascii="Times New Roman" w:hAnsi="Times New Roman" w:cs="Times New Roman"/>
                <w:sz w:val="28"/>
                <w:szCs w:val="28"/>
              </w:rPr>
              <w:t xml:space="preserve">// Николаева С.Р., Катышева ИБ., </w:t>
            </w:r>
            <w:proofErr w:type="spellStart"/>
            <w:r w:rsidR="00D611D7"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 w:rsidR="00D611D7">
              <w:rPr>
                <w:rFonts w:ascii="Times New Roman" w:hAnsi="Times New Roman" w:cs="Times New Roman"/>
                <w:sz w:val="28"/>
                <w:szCs w:val="28"/>
              </w:rPr>
              <w:t xml:space="preserve"> Г.Н., и др. – СПб</w:t>
            </w:r>
            <w:proofErr w:type="gramStart"/>
            <w:r w:rsidR="00D611D7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="00D611D7">
              <w:rPr>
                <w:rFonts w:ascii="Times New Roman" w:hAnsi="Times New Roman" w:cs="Times New Roman"/>
                <w:sz w:val="28"/>
                <w:szCs w:val="28"/>
              </w:rPr>
              <w:t>ДЕТСТВО-ПРЕСС», 2004.</w:t>
            </w:r>
          </w:p>
        </w:tc>
      </w:tr>
    </w:tbl>
    <w:p w:rsidR="0068460B" w:rsidRPr="007816C2" w:rsidRDefault="0068460B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A50E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F27" w:rsidRDefault="006E2F27" w:rsidP="00A50E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73A" w:rsidRPr="007816C2" w:rsidRDefault="005E673A" w:rsidP="00A50E9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6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</w:t>
      </w:r>
      <w:r w:rsidR="006E2F27">
        <w:rPr>
          <w:rFonts w:ascii="Times New Roman" w:hAnsi="Times New Roman" w:cs="Times New Roman"/>
          <w:b/>
          <w:bCs/>
          <w:sz w:val="28"/>
          <w:szCs w:val="28"/>
        </w:rPr>
        <w:t xml:space="preserve"> по теме самообразования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907"/>
        <w:gridCol w:w="2464"/>
      </w:tblGrid>
      <w:tr w:rsidR="005E673A" w:rsidRPr="007816C2" w:rsidTr="006E2F2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73A" w:rsidRPr="007816C2" w:rsidRDefault="005E673A" w:rsidP="006E2F2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5E673A" w:rsidRPr="007816C2" w:rsidTr="00C1679B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73A" w:rsidRPr="007816C2" w:rsidRDefault="005E673A" w:rsidP="00C167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Default="005E673A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332D2" w:rsidRPr="007816C2" w:rsidRDefault="00B332D2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50E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Нравственно-патриотическое  воспитание дошкольников»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73A" w:rsidRPr="007816C2" w:rsidTr="006E2F27">
        <w:trPr>
          <w:trHeight w:val="11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Default="005E673A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332D2" w:rsidRPr="007816C2" w:rsidRDefault="00B332D2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0E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дидактических и народных игр в патриотическом воспитании дете</w:t>
            </w:r>
            <w:r w:rsidR="00B332D2">
              <w:rPr>
                <w:rFonts w:ascii="Times New Roman" w:eastAsia="Times New Roman" w:hAnsi="Times New Roman" w:cs="Times New Roman"/>
                <w:sz w:val="28"/>
                <w:szCs w:val="28"/>
              </w:rPr>
              <w:t>й старшего дошкольного возраста</w:t>
            </w: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дидактических игр и наглядного материала по теме.</w:t>
            </w:r>
          </w:p>
        </w:tc>
      </w:tr>
      <w:tr w:rsidR="005E673A" w:rsidRPr="007816C2" w:rsidTr="006E2F27">
        <w:trPr>
          <w:trHeight w:val="12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73A" w:rsidRPr="007816C2" w:rsidRDefault="005E673A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Default="00B332D2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332D2" w:rsidRPr="007816C2" w:rsidRDefault="00B332D2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0E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B332D2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5E673A"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патриотических чувств у детей дошкольного возраста в процессе приобщени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к родной  культуре и традициям</w:t>
            </w:r>
            <w:r w:rsidR="005E673A"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3A" w:rsidRPr="007816C2" w:rsidRDefault="005E673A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C45" w:rsidRPr="007816C2" w:rsidTr="006E2F27">
        <w:trPr>
          <w:trHeight w:val="1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C45" w:rsidRPr="007816C2" w:rsidRDefault="00CD3C45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C45" w:rsidRDefault="00CD3C45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3C45" w:rsidRPr="007816C2" w:rsidRDefault="00CD3C45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50E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C45" w:rsidRPr="007816C2" w:rsidRDefault="00CD3C45" w:rsidP="006E2F27">
            <w:pPr>
              <w:pStyle w:val="1"/>
              <w:spacing w:before="0" w:after="0" w:line="276" w:lineRule="auto"/>
              <w:rPr>
                <w:sz w:val="28"/>
                <w:szCs w:val="28"/>
              </w:rPr>
            </w:pPr>
            <w:r w:rsidRPr="007816C2">
              <w:rPr>
                <w:b w:val="0"/>
                <w:sz w:val="28"/>
                <w:szCs w:val="28"/>
              </w:rPr>
              <w:t>Семинар-практикум по нравственному воспитанию: «Как воспитать патриотов?»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C45" w:rsidRPr="007816C2" w:rsidRDefault="00CD3C45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7" w:rsidRPr="007816C2" w:rsidTr="006E2F27">
        <w:trPr>
          <w:trHeight w:val="1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F27" w:rsidRPr="007816C2" w:rsidRDefault="006E2F27" w:rsidP="00C167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Нравственно-патриотическое  воспитание дошкольников»  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7" w:rsidRPr="007816C2" w:rsidTr="006E2F27">
        <w:trPr>
          <w:trHeight w:val="6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и традиций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воспитании личности ребенка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50E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Творческий проект совместно с родителями: «Моя семья. Родословное древо. Герб нашей семьи»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генеалогического древа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B8" w:rsidRPr="00C352B8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2B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открытого мероприятия. «Традиции моей Родины»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C352B8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2B8">
              <w:rPr>
                <w:rFonts w:ascii="Times New Roman" w:hAnsi="Times New Roman" w:cs="Times New Roman"/>
                <w:sz w:val="28"/>
                <w:szCs w:val="28"/>
              </w:rPr>
              <w:t>Досуг совместно с родителями</w:t>
            </w:r>
            <w:r w:rsidR="00C352B8" w:rsidRPr="00C35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для родителей «Как воспитать маленького патриота»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агитация.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детского сада.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дерево».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«Поликультурное воспитание в детском саду»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8">
              <w:rPr>
                <w:rFonts w:ascii="Times New Roman" w:hAnsi="Times New Roman" w:cs="Times New Roman"/>
                <w:sz w:val="24"/>
                <w:szCs w:val="28"/>
              </w:rPr>
              <w:t xml:space="preserve">Анализ осведомленности родителей по вопросу и готовности </w:t>
            </w:r>
            <w:r w:rsidRPr="003D49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участия в работе</w:t>
            </w:r>
          </w:p>
        </w:tc>
      </w:tr>
      <w:tr w:rsidR="006E2F27" w:rsidRPr="007816C2" w:rsidTr="006E2F27">
        <w:trPr>
          <w:trHeight w:val="10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«Проблема толерантного отношения к людям разных национальностей»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9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кафе «Национальная кухня»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национальных блюд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маленького гражданина»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народов мира»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фотосессии</w:t>
            </w:r>
            <w:r w:rsidRPr="00366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национальных костюмах – костюмы народов мира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«Костюмы народов мира»</w:t>
            </w:r>
          </w:p>
        </w:tc>
      </w:tr>
      <w:tr w:rsidR="006E2F27" w:rsidRPr="007816C2" w:rsidTr="006E2F27">
        <w:trPr>
          <w:trHeight w:val="3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7" w:rsidRPr="007816C2" w:rsidRDefault="006E2F27" w:rsidP="006E2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родителей «Воспитание социальной компетентности у детей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7" w:rsidRPr="007816C2" w:rsidRDefault="006E2F27" w:rsidP="006E2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</w:tr>
    </w:tbl>
    <w:p w:rsidR="005E673A" w:rsidRPr="007816C2" w:rsidRDefault="005E673A" w:rsidP="006E2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6417"/>
      </w:tblGrid>
      <w:tr w:rsidR="00A50E98" w:rsidRPr="007816C2" w:rsidTr="00C1679B">
        <w:trPr>
          <w:trHeight w:val="11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E98" w:rsidRPr="007816C2" w:rsidRDefault="00A50E98" w:rsidP="00C167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98" w:rsidRPr="007816C2" w:rsidRDefault="00A50E98" w:rsidP="009D02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 презентаций о родном поселке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D">
              <w:rPr>
                <w:rFonts w:ascii="Times New Roman" w:hAnsi="Times New Roman" w:cs="Times New Roman"/>
                <w:sz w:val="28"/>
                <w:szCs w:val="28"/>
              </w:rPr>
              <w:t>Подборка дидактических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 по социально-нравственному развитию</w:t>
            </w:r>
            <w:r w:rsidRPr="009D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люди жили раньше» - приобщение к бытовой и семейной культуре предков.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«Уважай отца и мать – будет в жизни благодать».                                                          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Ознакомление 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имволикой России, родной 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912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«Мамочка моя»</w:t>
            </w: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«Стихи о маме».                                                                                         Цель: воспитывать чувства любви, уважения и заботы о маме. 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Творческий проект совместно с родителями: «Моя семья. Родословное древо. Герб нашей семьи»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«Екатерина-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Санница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» - развлечение 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«Традиции моей Родины» - колядки 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«Зиновий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выставка картинок зимующих птиц.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творчеством П.П. Бажова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«Народная кукла» - изготовление кукол из лоскутов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народной игрушки</w:t>
            </w:r>
          </w:p>
        </w:tc>
      </w:tr>
      <w:tr w:rsidR="00A50E98" w:rsidRPr="007816C2" w:rsidTr="007447A5">
        <w:trPr>
          <w:trHeight w:val="8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Россия – знакомство со знаменитыми музыкальными произведениями российских композиторов.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F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Default="00A50E98" w:rsidP="00E21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старинной русской одеждой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6C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русский национальный праздник «Кузьминки» - проводы осени 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кафе «Национальная кухня»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 – январь 2020г.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странам и народам.</w:t>
            </w:r>
          </w:p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«Путешественники» - изучение  национальных игр разных народов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Фотосессия в национальных костюмах – костюмы народов мира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 песня» - знакомство с колыбельными песнями разных народов мира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сказками народов мира</w:t>
            </w:r>
          </w:p>
        </w:tc>
      </w:tr>
      <w:tr w:rsidR="00A50E98" w:rsidRPr="007816C2" w:rsidTr="007447A5">
        <w:trPr>
          <w:trHeight w:val="3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8" w:rsidRPr="007816C2" w:rsidRDefault="00A50E98" w:rsidP="00973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«Гирлянда дружбы» – дети за мир</w:t>
            </w:r>
          </w:p>
        </w:tc>
      </w:tr>
    </w:tbl>
    <w:p w:rsidR="005E673A" w:rsidRPr="007816C2" w:rsidRDefault="005E673A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73A" w:rsidRDefault="005E673A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68" w:rsidRDefault="003D4968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68" w:rsidRDefault="003D4968" w:rsidP="0078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27" w:rsidRDefault="006E2F27" w:rsidP="006E2F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27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E2F27" w:rsidRPr="006E2F27" w:rsidRDefault="006E2F27" w:rsidP="006E2F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 xml:space="preserve">Программа "От рождения до школы" под редакцией Н.Е. </w:t>
      </w:r>
      <w:proofErr w:type="spellStart"/>
      <w:r w:rsidRPr="006E2F2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>, Т.С. Комаровой, М.А. Васильево</w:t>
      </w:r>
      <w:proofErr w:type="gramStart"/>
      <w:r w:rsidRPr="006E2F27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6E2F27">
        <w:rPr>
          <w:rFonts w:ascii="Times New Roman" w:hAnsi="Times New Roman" w:cs="Times New Roman"/>
          <w:sz w:val="28"/>
          <w:szCs w:val="28"/>
        </w:rPr>
        <w:t xml:space="preserve"> М.: Мозаика – Синтез, 2010. 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>Виноградова A.M. "Воспитание нравственных чувств у старших дошкольников".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2F27">
        <w:rPr>
          <w:rFonts w:ascii="Times New Roman" w:hAnsi="Times New Roman" w:cs="Times New Roman"/>
          <w:bCs/>
          <w:sz w:val="28"/>
          <w:szCs w:val="28"/>
        </w:rPr>
        <w:t>Алешина</w:t>
      </w:r>
      <w:proofErr w:type="gramEnd"/>
      <w:r w:rsidRPr="006E2F27">
        <w:rPr>
          <w:rFonts w:ascii="Times New Roman" w:hAnsi="Times New Roman" w:cs="Times New Roman"/>
          <w:bCs/>
          <w:sz w:val="28"/>
          <w:szCs w:val="28"/>
        </w:rPr>
        <w:t xml:space="preserve">  Н. В. Патриотическое воспитание дошкольников. _ М.: ЦГЛ, 2005. – 256 с.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2F2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 xml:space="preserve"> М.Д. Нравственно – патриотическое воспитание детей старшего дошкольного возраста. – М: Мозаика – Синтез, 2004.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F27">
        <w:rPr>
          <w:rFonts w:ascii="Times New Roman" w:hAnsi="Times New Roman" w:cs="Times New Roman"/>
          <w:bCs/>
          <w:sz w:val="28"/>
          <w:szCs w:val="28"/>
        </w:rPr>
        <w:t>Алексеев Ю. А., Зуев М. Н., Ковалев В. Е. Государственные символы России. Моя Родина – Россия. – М.: «Триада-</w:t>
      </w:r>
      <w:proofErr w:type="spellStart"/>
      <w:r w:rsidRPr="006E2F27">
        <w:rPr>
          <w:rFonts w:ascii="Times New Roman" w:hAnsi="Times New Roman" w:cs="Times New Roman"/>
          <w:bCs/>
          <w:sz w:val="28"/>
          <w:szCs w:val="28"/>
        </w:rPr>
        <w:t>фарм</w:t>
      </w:r>
      <w:proofErr w:type="spellEnd"/>
      <w:r w:rsidRPr="006E2F27">
        <w:rPr>
          <w:rFonts w:ascii="Times New Roman" w:hAnsi="Times New Roman" w:cs="Times New Roman"/>
          <w:bCs/>
          <w:sz w:val="28"/>
          <w:szCs w:val="28"/>
        </w:rPr>
        <w:t>», 2002. – 68 с.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 xml:space="preserve">Программа  дошкольного образования и воспитания «Приобщение детей к истокам русской народной культуры». Под ред. О. Л. Князевой. 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27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 xml:space="preserve"> В. «Краеведение в детском саду. ФГОС»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F27">
        <w:rPr>
          <w:rFonts w:ascii="Times New Roman" w:hAnsi="Times New Roman" w:cs="Times New Roman"/>
          <w:bCs/>
          <w:sz w:val="28"/>
          <w:szCs w:val="28"/>
        </w:rPr>
        <w:t xml:space="preserve">С чего начинается Родина? (Опыт работы по патриотическому воспитанию в ДОУ) /Под ред. Л. А. </w:t>
      </w:r>
      <w:proofErr w:type="spellStart"/>
      <w:r w:rsidRPr="006E2F27">
        <w:rPr>
          <w:rFonts w:ascii="Times New Roman" w:hAnsi="Times New Roman" w:cs="Times New Roman"/>
          <w:bCs/>
          <w:sz w:val="28"/>
          <w:szCs w:val="28"/>
        </w:rPr>
        <w:t>Кондрыкинской</w:t>
      </w:r>
      <w:proofErr w:type="spellEnd"/>
      <w:r w:rsidRPr="006E2F27">
        <w:rPr>
          <w:rFonts w:ascii="Times New Roman" w:hAnsi="Times New Roman" w:cs="Times New Roman"/>
          <w:bCs/>
          <w:sz w:val="28"/>
          <w:szCs w:val="28"/>
        </w:rPr>
        <w:t>. – М.: ТЦ Сфера, 2005. – 192 с.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 xml:space="preserve">Беседы с родителями о нравственном воспитании дошкольника: </w:t>
      </w:r>
      <w:proofErr w:type="spellStart"/>
      <w:r w:rsidRPr="006E2F27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6E2F2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E2F2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 xml:space="preserve"> воспитателя дет.сада.-М.:Просвещение.1987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 xml:space="preserve">Кириллина М., </w:t>
      </w:r>
      <w:proofErr w:type="spellStart"/>
      <w:r w:rsidRPr="006E2F27">
        <w:rPr>
          <w:rFonts w:ascii="Times New Roman" w:hAnsi="Times New Roman" w:cs="Times New Roman"/>
          <w:sz w:val="28"/>
          <w:szCs w:val="28"/>
        </w:rPr>
        <w:t>Мельчина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 xml:space="preserve"> Л. Патриотическое воспитание// Дошкольное воспитание. 2005. № 1. С. 5 – 9.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F27">
        <w:rPr>
          <w:rFonts w:ascii="Times New Roman" w:hAnsi="Times New Roman" w:cs="Times New Roman"/>
          <w:sz w:val="28"/>
          <w:szCs w:val="28"/>
        </w:rPr>
        <w:t>Сакавичене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 xml:space="preserve"> О. В. Патриотическое воспитание дошкольников// Ребенок в детском саду. 2006. № 3. С. 24 – 26.</w:t>
      </w:r>
    </w:p>
    <w:p w:rsidR="006E2F27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 xml:space="preserve">Плаксина Е.С. Поликультурное образование детей дошкольного возраста// Проблемы и перспективы развития образования: материалы </w:t>
      </w:r>
      <w:r w:rsidRPr="006E2F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2F27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– Пермь: Меркурий, 2014. – с. 84-85</w:t>
      </w:r>
    </w:p>
    <w:p w:rsidR="00F15841" w:rsidRPr="006E2F27" w:rsidRDefault="006E2F27" w:rsidP="006E2F2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F27">
        <w:rPr>
          <w:rFonts w:ascii="Times New Roman" w:hAnsi="Times New Roman" w:cs="Times New Roman"/>
          <w:sz w:val="28"/>
          <w:szCs w:val="28"/>
        </w:rPr>
        <w:t xml:space="preserve">Мишкина Е.П. Поликультурное воспитание детей дошкольного возраста // Николаева С.Р., Катышева ИБ., </w:t>
      </w:r>
      <w:proofErr w:type="spellStart"/>
      <w:r w:rsidRPr="006E2F27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6E2F27">
        <w:rPr>
          <w:rFonts w:ascii="Times New Roman" w:hAnsi="Times New Roman" w:cs="Times New Roman"/>
          <w:sz w:val="28"/>
          <w:szCs w:val="28"/>
        </w:rPr>
        <w:t xml:space="preserve"> Г.Н., и др. – СПб</w:t>
      </w:r>
      <w:proofErr w:type="gramStart"/>
      <w:r w:rsidRPr="006E2F2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E2F27">
        <w:rPr>
          <w:rFonts w:ascii="Times New Roman" w:hAnsi="Times New Roman" w:cs="Times New Roman"/>
          <w:sz w:val="28"/>
          <w:szCs w:val="28"/>
        </w:rPr>
        <w:t>ДЕТСТВО-ПРЕСС», 2004.</w:t>
      </w:r>
    </w:p>
    <w:p w:rsidR="00F22DFC" w:rsidRPr="007816C2" w:rsidRDefault="00F22DFC" w:rsidP="006E2F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2DFC" w:rsidRPr="007816C2" w:rsidSect="00E21FF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74A"/>
    <w:multiLevelType w:val="hybridMultilevel"/>
    <w:tmpl w:val="E36AE5D4"/>
    <w:lvl w:ilvl="0" w:tplc="72742E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50DE"/>
    <w:multiLevelType w:val="hybridMultilevel"/>
    <w:tmpl w:val="3BB288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3A"/>
    <w:rsid w:val="000A7683"/>
    <w:rsid w:val="00176359"/>
    <w:rsid w:val="00195780"/>
    <w:rsid w:val="00202C8F"/>
    <w:rsid w:val="002D0C27"/>
    <w:rsid w:val="003664FD"/>
    <w:rsid w:val="003D4968"/>
    <w:rsid w:val="005E673A"/>
    <w:rsid w:val="0060414F"/>
    <w:rsid w:val="00671266"/>
    <w:rsid w:val="0068460B"/>
    <w:rsid w:val="006E2F27"/>
    <w:rsid w:val="007816C2"/>
    <w:rsid w:val="008667A7"/>
    <w:rsid w:val="008A1F68"/>
    <w:rsid w:val="008E6A01"/>
    <w:rsid w:val="009458C3"/>
    <w:rsid w:val="00973F1D"/>
    <w:rsid w:val="009D024D"/>
    <w:rsid w:val="00A50E98"/>
    <w:rsid w:val="00AB5949"/>
    <w:rsid w:val="00B332D2"/>
    <w:rsid w:val="00C02E0A"/>
    <w:rsid w:val="00C1679B"/>
    <w:rsid w:val="00C33BD1"/>
    <w:rsid w:val="00C352B8"/>
    <w:rsid w:val="00CD3C45"/>
    <w:rsid w:val="00CE1C94"/>
    <w:rsid w:val="00CE2AD3"/>
    <w:rsid w:val="00D611D7"/>
    <w:rsid w:val="00DC0F19"/>
    <w:rsid w:val="00E21FF9"/>
    <w:rsid w:val="00E64D2A"/>
    <w:rsid w:val="00EB2E46"/>
    <w:rsid w:val="00F15841"/>
    <w:rsid w:val="00F21BC5"/>
    <w:rsid w:val="00F22DFC"/>
    <w:rsid w:val="00F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6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0">
    <w:name w:val="c0"/>
    <w:basedOn w:val="a"/>
    <w:rsid w:val="005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673A"/>
  </w:style>
  <w:style w:type="character" w:customStyle="1" w:styleId="apple-converted-space">
    <w:name w:val="apple-converted-space"/>
    <w:basedOn w:val="a0"/>
    <w:rsid w:val="005E673A"/>
  </w:style>
  <w:style w:type="paragraph" w:styleId="a3">
    <w:name w:val="List Paragraph"/>
    <w:basedOn w:val="a"/>
    <w:uiPriority w:val="34"/>
    <w:qFormat/>
    <w:rsid w:val="005E673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2F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55FE-62A6-4600-99B7-039C4602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2015-12-15T17:16:00Z</dcterms:created>
  <dcterms:modified xsi:type="dcterms:W3CDTF">2018-12-27T00:23:00Z</dcterms:modified>
</cp:coreProperties>
</file>