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4F" w:rsidRPr="003A7822" w:rsidRDefault="00832F4F" w:rsidP="00832F4F">
      <w:pPr>
        <w:jc w:val="center"/>
        <w:rPr>
          <w:b/>
        </w:rPr>
      </w:pPr>
      <w:r w:rsidRPr="003A7822">
        <w:rPr>
          <w:b/>
        </w:rPr>
        <w:t>Тематическое планирование на 201</w:t>
      </w:r>
      <w:r w:rsidR="000439B7" w:rsidRPr="003A7822">
        <w:rPr>
          <w:b/>
        </w:rPr>
        <w:t>7</w:t>
      </w:r>
      <w:r w:rsidRPr="003A7822">
        <w:rPr>
          <w:b/>
        </w:rPr>
        <w:t>-201</w:t>
      </w:r>
      <w:r w:rsidR="000439B7" w:rsidRPr="003A7822">
        <w:rPr>
          <w:b/>
        </w:rPr>
        <w:t>8</w:t>
      </w:r>
      <w:r w:rsidRPr="003A7822">
        <w:rPr>
          <w:b/>
        </w:rPr>
        <w:t xml:space="preserve"> учебный год</w:t>
      </w:r>
    </w:p>
    <w:tbl>
      <w:tblPr>
        <w:tblStyle w:val="a3"/>
        <w:tblW w:w="9930" w:type="dxa"/>
        <w:tblInd w:w="-459" w:type="dxa"/>
        <w:tblLook w:val="04A0" w:firstRow="1" w:lastRow="0" w:firstColumn="1" w:lastColumn="0" w:noHBand="0" w:noVBand="1"/>
      </w:tblPr>
      <w:tblGrid>
        <w:gridCol w:w="620"/>
        <w:gridCol w:w="486"/>
        <w:gridCol w:w="1588"/>
        <w:gridCol w:w="2398"/>
        <w:gridCol w:w="2601"/>
        <w:gridCol w:w="2237"/>
      </w:tblGrid>
      <w:tr w:rsidR="00832F4F" w:rsidRPr="003A7822" w:rsidTr="00832F4F">
        <w:trPr>
          <w:cantSplit/>
          <w:trHeight w:val="56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2F4F" w:rsidRPr="003A7822" w:rsidRDefault="00832F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Месяц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Неделя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Тема недели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Примечание</w:t>
            </w:r>
          </w:p>
        </w:tc>
      </w:tr>
      <w:tr w:rsidR="00832F4F" w:rsidRPr="003A7822" w:rsidTr="00832F4F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Средняя и старшая группы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</w:tr>
      <w:tr w:rsidR="00832F4F" w:rsidRPr="003A7822" w:rsidTr="00832F4F">
        <w:trPr>
          <w:trHeight w:val="3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2F4F" w:rsidRPr="003A7822" w:rsidRDefault="00832F4F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Сентябрь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04.09 – 08.09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Здравствуй, детский сад!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</w:tr>
      <w:tr w:rsidR="00832F4F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11.09 – 15.09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Здравствуй, детский сад!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A80E39" w:rsidP="00A80E39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Фрукты и </w:t>
            </w:r>
            <w:r w:rsidR="00832F4F" w:rsidRPr="003A7822">
              <w:rPr>
                <w:sz w:val="24"/>
                <w:szCs w:val="24"/>
              </w:rPr>
              <w:t>ягоды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</w:tr>
      <w:tr w:rsidR="00832F4F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18.09 – 22.09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Овощи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A80E39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Овощи и </w:t>
            </w:r>
            <w:r w:rsidR="00832F4F" w:rsidRPr="003A7822">
              <w:rPr>
                <w:sz w:val="24"/>
                <w:szCs w:val="24"/>
              </w:rPr>
              <w:t>грибы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</w:tr>
      <w:tr w:rsidR="00832F4F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22.09 – 29.09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Откуда хлеб пришел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</w:tr>
      <w:tr w:rsidR="00832F4F" w:rsidRPr="003A7822" w:rsidTr="00832F4F">
        <w:trPr>
          <w:trHeight w:val="3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2F4F" w:rsidRPr="003A7822" w:rsidRDefault="00832F4F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Октябрь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02.10 – 06.10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A80E39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Осень золотая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Праздник осени</w:t>
            </w:r>
          </w:p>
        </w:tc>
      </w:tr>
      <w:tr w:rsidR="003576C2" w:rsidRPr="003A7822" w:rsidTr="003576C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C2" w:rsidRPr="003A7822" w:rsidRDefault="003576C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2" w:rsidRPr="003A7822" w:rsidRDefault="003576C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2" w:rsidRPr="003A7822" w:rsidRDefault="003576C2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9.10 – 13.10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2" w:rsidRPr="003A7822" w:rsidRDefault="00A678C3" w:rsidP="00C3521C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Любимы игрушки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2" w:rsidRPr="003A7822" w:rsidRDefault="003576C2" w:rsidP="00A80E39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Растительное царство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2" w:rsidRPr="003A7822" w:rsidRDefault="003576C2">
            <w:pPr>
              <w:rPr>
                <w:sz w:val="24"/>
                <w:szCs w:val="24"/>
              </w:rPr>
            </w:pPr>
          </w:p>
        </w:tc>
      </w:tr>
      <w:tr w:rsidR="00832F4F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16.10 – 20.10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Любимые игрушки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Русские народные игрушки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</w:tr>
      <w:tr w:rsidR="00832F4F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23.10 – 27.10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A80E39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Животные, дикие и домашние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F" w:rsidRPr="003A7822" w:rsidRDefault="00832F4F">
            <w:pPr>
              <w:rPr>
                <w:sz w:val="24"/>
                <w:szCs w:val="24"/>
              </w:rPr>
            </w:pPr>
          </w:p>
        </w:tc>
      </w:tr>
      <w:tr w:rsidR="00832F4F" w:rsidRPr="003A7822" w:rsidTr="00832F4F">
        <w:trPr>
          <w:trHeight w:val="3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2F4F" w:rsidRPr="003A7822" w:rsidRDefault="00832F4F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Ноябрь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30.10 – 03.11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027389" w:rsidP="00027389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Моя Родина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Моя Родина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4F" w:rsidRPr="003A7822" w:rsidRDefault="003A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0E1E" w:rsidRPr="003A7822">
              <w:rPr>
                <w:sz w:val="24"/>
                <w:szCs w:val="24"/>
              </w:rPr>
              <w:t>ень народного единства</w:t>
            </w:r>
          </w:p>
        </w:tc>
      </w:tr>
      <w:tr w:rsidR="00C3521C" w:rsidRPr="003A7822" w:rsidTr="005F5AEC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1C" w:rsidRPr="003A7822" w:rsidRDefault="00C3521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1C" w:rsidRPr="003A7822" w:rsidRDefault="00C3521C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1C" w:rsidRPr="003A7822" w:rsidRDefault="00C3521C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07.11 – 10.11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1C" w:rsidRPr="003A7822" w:rsidRDefault="00C3521C" w:rsidP="00C3521C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Я в мире, 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C" w:rsidRPr="003A7822" w:rsidRDefault="00C3521C">
            <w:pPr>
              <w:rPr>
                <w:sz w:val="24"/>
                <w:szCs w:val="24"/>
              </w:rPr>
            </w:pPr>
          </w:p>
        </w:tc>
      </w:tr>
      <w:tr w:rsidR="00A678C3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13.11 – 17.11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431B80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Мой дом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431B80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В моем доме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</w:tr>
      <w:tr w:rsidR="00A678C3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20.11 – 24.11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Моя семья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Моя семья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A80E39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День матери </w:t>
            </w:r>
          </w:p>
        </w:tc>
      </w:tr>
      <w:tr w:rsidR="00A678C3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27.11 – 01.12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A80E39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Здравствуй, зимушка зима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</w:tr>
      <w:tr w:rsidR="00A678C3" w:rsidRPr="003A7822" w:rsidTr="003A7822">
        <w:trPr>
          <w:trHeight w:val="3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8C3" w:rsidRPr="003A7822" w:rsidRDefault="00A678C3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Декабрь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04.12 – 08.12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Зима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8C3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Птичкина неделя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</w:tr>
      <w:tr w:rsidR="00A678C3" w:rsidRPr="003A7822" w:rsidTr="00832F4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11.12 – 15.12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Труд взрослых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0439B7" w:rsidP="00C3521C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Профессии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</w:tr>
      <w:tr w:rsidR="00A678C3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18.12 – 22.12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3" w:rsidRPr="003A7822" w:rsidRDefault="00A678C3" w:rsidP="00C3521C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Новогодний утренник</w:t>
            </w:r>
          </w:p>
        </w:tc>
      </w:tr>
      <w:tr w:rsidR="00A678C3" w:rsidRPr="003A7822" w:rsidTr="00832F4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25.12 – 29.12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3" w:rsidRPr="003A7822" w:rsidRDefault="00C3521C" w:rsidP="00C3521C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Зимние забавы. Новогодние каникулы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Занятия не проводятся</w:t>
            </w:r>
          </w:p>
        </w:tc>
      </w:tr>
      <w:tr w:rsidR="00A678C3" w:rsidRPr="003A7822" w:rsidTr="00483BB5">
        <w:trPr>
          <w:trHeight w:val="3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78C3" w:rsidRPr="003A7822" w:rsidRDefault="00A678C3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Январь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01.01 – 05.01 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3" w:rsidRPr="003A7822" w:rsidRDefault="00A678C3" w:rsidP="00832F4F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Новогодние каникулы</w:t>
            </w:r>
          </w:p>
        </w:tc>
      </w:tr>
      <w:tr w:rsidR="000439B7" w:rsidRPr="003A7822" w:rsidTr="00C3521C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09.01 – 12.01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В мире сказок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7" w:rsidRPr="003A7822" w:rsidRDefault="000439B7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В мире литературы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Колядки/посиделки</w:t>
            </w:r>
          </w:p>
        </w:tc>
      </w:tr>
      <w:tr w:rsidR="003A7822" w:rsidRPr="003A7822" w:rsidTr="003A782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15.01 – 19.01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822" w:rsidRPr="003A7822" w:rsidRDefault="003A7822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Посуда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822" w:rsidRPr="003A7822" w:rsidRDefault="003A7822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Посуда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</w:tr>
      <w:tr w:rsidR="003A7822" w:rsidRPr="003A7822" w:rsidTr="003A782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22.01 – 26.01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822" w:rsidRPr="003A7822" w:rsidRDefault="003A7822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822" w:rsidRPr="003A7822" w:rsidRDefault="003A7822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</w:tr>
      <w:tr w:rsidR="00C3521C" w:rsidRPr="003A7822" w:rsidTr="003A782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1C" w:rsidRPr="003A7822" w:rsidRDefault="00C3521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1C" w:rsidRPr="003A7822" w:rsidRDefault="00C3521C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1C" w:rsidRPr="003A7822" w:rsidRDefault="00C3521C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29.01 – 02.02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21C" w:rsidRPr="003A7822" w:rsidRDefault="003A7822" w:rsidP="00E325B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21C" w:rsidRPr="003A7822" w:rsidRDefault="003A7822" w:rsidP="00E325B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Животные дальних стран (север, юг)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C" w:rsidRPr="003A7822" w:rsidRDefault="00C3521C">
            <w:pPr>
              <w:rPr>
                <w:sz w:val="24"/>
                <w:szCs w:val="24"/>
              </w:rPr>
            </w:pPr>
          </w:p>
        </w:tc>
      </w:tr>
      <w:tr w:rsidR="000439B7" w:rsidRPr="003A7822" w:rsidTr="00832F4F">
        <w:trPr>
          <w:trHeight w:val="3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9B7" w:rsidRPr="003A7822" w:rsidRDefault="000439B7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Февраль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05.02 – 09.02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Народная игрушка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Народное творчество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Масленица</w:t>
            </w:r>
          </w:p>
        </w:tc>
      </w:tr>
      <w:tr w:rsidR="000439B7" w:rsidRPr="003A7822" w:rsidTr="00832F4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12.02 – 16.02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D30160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D30160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Моя малая Родина. Мой посёлок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</w:tr>
      <w:tr w:rsidR="000439B7" w:rsidRPr="003A7822" w:rsidTr="002147C5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19.02 – 22.02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C3521C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Наша Армия сильна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C3521C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23 февраля </w:t>
            </w:r>
          </w:p>
        </w:tc>
      </w:tr>
      <w:tr w:rsidR="000439B7" w:rsidRPr="003A7822" w:rsidTr="003A782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26.02 – 02.03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Самые любимые, самые хорошие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9B7" w:rsidRPr="003A7822" w:rsidRDefault="003A7822">
            <w:pPr>
              <w:rPr>
                <w:color w:val="auto"/>
                <w:sz w:val="24"/>
                <w:szCs w:val="24"/>
              </w:rPr>
            </w:pPr>
            <w:r w:rsidRPr="003A7822">
              <w:rPr>
                <w:color w:val="auto"/>
                <w:sz w:val="24"/>
                <w:szCs w:val="24"/>
              </w:rPr>
              <w:t>Дружат дети на планете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</w:tr>
      <w:tr w:rsidR="000439B7" w:rsidRPr="003A7822" w:rsidTr="0086723C">
        <w:trPr>
          <w:trHeight w:val="3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9B7" w:rsidRPr="003A7822" w:rsidRDefault="000439B7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Март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05.03 – 07.03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0439B7">
            <w:pPr>
              <w:jc w:val="center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Мамин день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8 марта – 07.03</w:t>
            </w:r>
          </w:p>
        </w:tc>
      </w:tr>
      <w:tr w:rsidR="000439B7" w:rsidRPr="003A7822" w:rsidTr="000439B7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12.03 – 16.03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Народная игрушка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</w:tr>
      <w:tr w:rsidR="000439B7" w:rsidRPr="003A7822" w:rsidTr="00832F4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 w:rsidP="00832F4F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19.03 – 23.03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Народная игрушка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B7" w:rsidRPr="003A7822" w:rsidRDefault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Народное творчество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B7" w:rsidRPr="003A7822" w:rsidRDefault="000439B7">
            <w:pPr>
              <w:rPr>
                <w:sz w:val="24"/>
                <w:szCs w:val="24"/>
              </w:rPr>
            </w:pPr>
          </w:p>
        </w:tc>
      </w:tr>
      <w:tr w:rsidR="003A7822" w:rsidRPr="003A7822" w:rsidTr="003A7822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D156A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40367C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26.03 – 02.04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822" w:rsidRPr="003A7822" w:rsidRDefault="003A7822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Транспорт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822" w:rsidRPr="003A7822" w:rsidRDefault="003A7822" w:rsidP="0037358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Транспорт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</w:tr>
      <w:tr w:rsidR="003A7822" w:rsidRPr="003A7822" w:rsidTr="00832F4F">
        <w:trPr>
          <w:trHeight w:val="3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822" w:rsidRPr="003A7822" w:rsidRDefault="003A7822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Апрель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600E1E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02.04 – 06.04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Азбука безопасности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ПДД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</w:tr>
      <w:tr w:rsidR="003A7822" w:rsidRPr="003A7822" w:rsidTr="003A782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600E1E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09.04 – 13.04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Театральная неделя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Большие, маленькие звездочки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День космонавтики</w:t>
            </w:r>
          </w:p>
        </w:tc>
      </w:tr>
      <w:tr w:rsidR="003A7822" w:rsidRPr="003A7822" w:rsidTr="00832F4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600E1E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16.04 – 20.04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Весна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0439B7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Пришла весна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Праздник день земли/ весны</w:t>
            </w:r>
          </w:p>
        </w:tc>
      </w:tr>
      <w:tr w:rsidR="003A7822" w:rsidRPr="003A7822" w:rsidTr="00832F4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600E1E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23.04 – 27.04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Весна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Неделя экологии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</w:tr>
      <w:tr w:rsidR="003A7822" w:rsidRPr="003A7822" w:rsidTr="00832F4F">
        <w:trPr>
          <w:trHeight w:val="3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822" w:rsidRPr="003A7822" w:rsidRDefault="003A7822">
            <w:pPr>
              <w:ind w:left="113" w:right="113"/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600E1E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03.05 – 11.05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Разноцветный мир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День победы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День победы</w:t>
            </w:r>
          </w:p>
        </w:tc>
      </w:tr>
      <w:tr w:rsidR="003A7822" w:rsidRPr="003A7822" w:rsidTr="00832F4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600E1E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14.05 – 18.05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Разноцветный мир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Подводное царство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</w:tr>
      <w:tr w:rsidR="003A7822" w:rsidRPr="003A7822" w:rsidTr="00832F4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600E1E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21.05 – 25.05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Скоро лето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Насекомые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выпускной</w:t>
            </w:r>
          </w:p>
        </w:tc>
      </w:tr>
      <w:tr w:rsidR="003A7822" w:rsidRPr="00832F4F" w:rsidTr="00600E1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 w:rsidP="00600E1E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 xml:space="preserve">28.05 – 31.05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822" w:rsidRPr="003A7822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Скоро лето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822" w:rsidRPr="00832F4F" w:rsidRDefault="003A7822">
            <w:pPr>
              <w:rPr>
                <w:sz w:val="24"/>
                <w:szCs w:val="24"/>
              </w:rPr>
            </w:pPr>
            <w:r w:rsidRPr="003A7822">
              <w:rPr>
                <w:sz w:val="24"/>
                <w:szCs w:val="24"/>
              </w:rPr>
              <w:t>День защиты детей</w:t>
            </w:r>
          </w:p>
        </w:tc>
      </w:tr>
    </w:tbl>
    <w:p w:rsidR="0099750F" w:rsidRDefault="0099750F"/>
    <w:p w:rsidR="00C3521C" w:rsidRDefault="00C3521C" w:rsidP="00C3521C">
      <w:bookmarkStart w:id="0" w:name="_GoBack"/>
      <w:bookmarkEnd w:id="0"/>
    </w:p>
    <w:p w:rsidR="00C3521C" w:rsidRDefault="00C3521C"/>
    <w:sectPr w:rsidR="00C3521C" w:rsidSect="0099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F4F"/>
    <w:rsid w:val="00027389"/>
    <w:rsid w:val="000439B7"/>
    <w:rsid w:val="001C2080"/>
    <w:rsid w:val="001C2A33"/>
    <w:rsid w:val="0023655C"/>
    <w:rsid w:val="00243843"/>
    <w:rsid w:val="00296B3D"/>
    <w:rsid w:val="003576C2"/>
    <w:rsid w:val="003A7822"/>
    <w:rsid w:val="00600E1E"/>
    <w:rsid w:val="00613B17"/>
    <w:rsid w:val="006D5072"/>
    <w:rsid w:val="00832F4F"/>
    <w:rsid w:val="0099750F"/>
    <w:rsid w:val="00A678C3"/>
    <w:rsid w:val="00A80E39"/>
    <w:rsid w:val="00C3521C"/>
    <w:rsid w:val="00DB06E1"/>
    <w:rsid w:val="00E01139"/>
    <w:rsid w:val="00E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F"/>
    <w:rPr>
      <w:rFonts w:ascii="Times New Roman" w:hAnsi="Times New Roman" w:cs="Times New Roman"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4F"/>
    <w:pPr>
      <w:spacing w:after="0" w:line="240" w:lineRule="auto"/>
    </w:pPr>
    <w:rPr>
      <w:rFonts w:ascii="Times New Roman" w:hAnsi="Times New Roman" w:cs="Times New Roman"/>
      <w:color w:val="000000"/>
      <w:sz w:val="3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2017-08-31T00:25:00Z</cp:lastPrinted>
  <dcterms:created xsi:type="dcterms:W3CDTF">2017-06-08T08:00:00Z</dcterms:created>
  <dcterms:modified xsi:type="dcterms:W3CDTF">2017-11-15T01:45:00Z</dcterms:modified>
</cp:coreProperties>
</file>